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88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2977"/>
        <w:gridCol w:w="2914"/>
        <w:gridCol w:w="2363"/>
      </w:tblGrid>
      <w:tr w:rsidR="00B71AE4" w:rsidRPr="00B71AE4" w14:paraId="3361F58E" w14:textId="77777777" w:rsidTr="0054670F">
        <w:tc>
          <w:tcPr>
            <w:tcW w:w="1809" w:type="dxa"/>
          </w:tcPr>
          <w:p w14:paraId="7A594B8E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52" w:type="dxa"/>
          </w:tcPr>
          <w:p w14:paraId="4EB47FAB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559" w:type="dxa"/>
          </w:tcPr>
          <w:p w14:paraId="7D92B156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977" w:type="dxa"/>
          </w:tcPr>
          <w:p w14:paraId="7FAA37DC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914" w:type="dxa"/>
          </w:tcPr>
          <w:p w14:paraId="402DEA6F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63" w:type="dxa"/>
          </w:tcPr>
          <w:p w14:paraId="3C877360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per pack</w:t>
            </w:r>
          </w:p>
        </w:tc>
      </w:tr>
      <w:tr w:rsidR="00B71AE4" w:rsidRPr="00B71AE4" w14:paraId="65B283F9" w14:textId="77777777" w:rsidTr="0054670F">
        <w:tc>
          <w:tcPr>
            <w:tcW w:w="1809" w:type="dxa"/>
          </w:tcPr>
          <w:p w14:paraId="50160D98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Periscope</w:t>
            </w:r>
          </w:p>
        </w:tc>
        <w:tc>
          <w:tcPr>
            <w:tcW w:w="2552" w:type="dxa"/>
          </w:tcPr>
          <w:p w14:paraId="79146538" w14:textId="77777777" w:rsidR="005F09F7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Template </w:t>
            </w:r>
          </w:p>
          <w:p w14:paraId="1E7C0FDB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 A3 card)</w:t>
            </w:r>
          </w:p>
        </w:tc>
        <w:tc>
          <w:tcPr>
            <w:tcW w:w="1559" w:type="dxa"/>
          </w:tcPr>
          <w:p w14:paraId="1878F770" w14:textId="77777777" w:rsidR="00B71AE4" w:rsidRPr="00B71AE4" w:rsidRDefault="005F09F7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73B943F9" w14:textId="77777777" w:rsidR="00B71AE4" w:rsidRPr="00B71AE4" w:rsidRDefault="00BB33C9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09F7" w:rsidRPr="005F09F7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2571A1D1" w14:textId="77777777" w:rsidR="005F09F7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$19.67 + </w:t>
            </w:r>
          </w:p>
          <w:p w14:paraId="13599A3B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F7E91F6" w14:textId="77777777" w:rsidR="00B71AE4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$9.20</w:t>
            </w:r>
          </w:p>
        </w:tc>
      </w:tr>
      <w:tr w:rsidR="00B71AE4" w:rsidRPr="00B71AE4" w14:paraId="4E21C908" w14:textId="77777777" w:rsidTr="0054670F">
        <w:tc>
          <w:tcPr>
            <w:tcW w:w="1809" w:type="dxa"/>
          </w:tcPr>
          <w:p w14:paraId="0C7DE02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0D9D00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CD880" w14:textId="77777777" w:rsidR="00B71AE4" w:rsidRPr="00B71AE4" w:rsidRDefault="000419F5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14:paraId="041A75A1" w14:textId="77777777" w:rsidR="00B71AE4" w:rsidRPr="00B71AE4" w:rsidRDefault="00BB33C9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419F5" w:rsidRPr="000419F5">
                <w:rPr>
                  <w:rStyle w:val="Hyperlink"/>
                  <w:rFonts w:ascii="Arial" w:hAnsi="Arial" w:cs="Arial"/>
                  <w:sz w:val="24"/>
                  <w:szCs w:val="24"/>
                </w:rPr>
                <w:t>Staples</w:t>
              </w:r>
            </w:hyperlink>
          </w:p>
        </w:tc>
        <w:tc>
          <w:tcPr>
            <w:tcW w:w="2914" w:type="dxa"/>
          </w:tcPr>
          <w:p w14:paraId="061F4DC6" w14:textId="77777777" w:rsid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$47.99 +</w:t>
            </w:r>
          </w:p>
          <w:p w14:paraId="79F765D0" w14:textId="77777777" w:rsidR="000419F5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2363" w:type="dxa"/>
          </w:tcPr>
          <w:p w14:paraId="2309E84E" w14:textId="77777777" w:rsidR="00B71AE4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$3.21</w:t>
            </w:r>
          </w:p>
        </w:tc>
      </w:tr>
      <w:tr w:rsidR="00B71AE4" w:rsidRPr="00B71AE4" w14:paraId="676C88BC" w14:textId="77777777" w:rsidTr="0054670F">
        <w:tc>
          <w:tcPr>
            <w:tcW w:w="1809" w:type="dxa"/>
          </w:tcPr>
          <w:p w14:paraId="012A29CD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992548B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DC245BF" w14:textId="77777777" w:rsidR="00B71AE4" w:rsidRPr="00A24852" w:rsidRDefault="000419F5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70FA68E1" w14:textId="77777777" w:rsidR="00B71AE4" w:rsidRPr="00A24852" w:rsidRDefault="00BB33C9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8" w:history="1">
              <w:r w:rsidR="000419F5" w:rsidRPr="00A24852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51967E4B" w14:textId="77777777" w:rsidR="00B71AE4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</w:p>
          <w:p w14:paraId="1577D525" w14:textId="77777777" w:rsidR="000419F5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3138B460" w14:textId="77777777" w:rsidR="00B71AE4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$2.54</w:t>
            </w:r>
          </w:p>
        </w:tc>
      </w:tr>
      <w:tr w:rsidR="00A51230" w:rsidRPr="00B71AE4" w14:paraId="3259AE07" w14:textId="77777777" w:rsidTr="0054670F">
        <w:tc>
          <w:tcPr>
            <w:tcW w:w="1809" w:type="dxa"/>
          </w:tcPr>
          <w:p w14:paraId="49C68789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04A7A8B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44C164B" w14:textId="77777777" w:rsidR="00A51230" w:rsidRPr="00A24852" w:rsidRDefault="00A51230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15FFEF06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14" w:type="dxa"/>
          </w:tcPr>
          <w:p w14:paraId="1681805D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</w:tcPr>
          <w:p w14:paraId="012638B2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1AE4" w:rsidRPr="00B71AE4" w14:paraId="2220A3FE" w14:textId="77777777" w:rsidTr="0054670F">
        <w:tc>
          <w:tcPr>
            <w:tcW w:w="1809" w:type="dxa"/>
          </w:tcPr>
          <w:p w14:paraId="35760036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AF2E968" w14:textId="77777777" w:rsidR="00B71AE4" w:rsidRPr="00A24852" w:rsidRDefault="00FC1713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4B68">
              <w:rPr>
                <w:rFonts w:ascii="Arial" w:hAnsi="Arial" w:cs="Arial"/>
                <w:sz w:val="24"/>
                <w:szCs w:val="24"/>
              </w:rPr>
              <w:t xml:space="preserve">50x50 </w:t>
            </w:r>
            <w:r w:rsidR="000419F5" w:rsidRPr="00DD4B68">
              <w:rPr>
                <w:rFonts w:ascii="Arial" w:hAnsi="Arial" w:cs="Arial"/>
                <w:sz w:val="24"/>
                <w:szCs w:val="24"/>
              </w:rPr>
              <w:t>Acrylic Mirrors</w:t>
            </w:r>
          </w:p>
        </w:tc>
        <w:tc>
          <w:tcPr>
            <w:tcW w:w="1559" w:type="dxa"/>
          </w:tcPr>
          <w:p w14:paraId="23F0E50B" w14:textId="77777777" w:rsidR="00B71AE4" w:rsidRPr="00A24852" w:rsidRDefault="003579D6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1220x2440</w:t>
            </w:r>
          </w:p>
          <w:p w14:paraId="6B8F9B8E" w14:textId="77777777" w:rsidR="003579D6" w:rsidRPr="00A24852" w:rsidRDefault="003579D6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(= 12 @300x400)</w:t>
            </w:r>
          </w:p>
        </w:tc>
        <w:tc>
          <w:tcPr>
            <w:tcW w:w="2977" w:type="dxa"/>
          </w:tcPr>
          <w:p w14:paraId="7F4F7824" w14:textId="77777777" w:rsidR="00B71AE4" w:rsidRPr="00A24852" w:rsidRDefault="00BB33C9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" w:history="1">
              <w:r w:rsidR="00A24852" w:rsidRPr="00A24852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Acrylics online</w:t>
              </w:r>
            </w:hyperlink>
          </w:p>
        </w:tc>
        <w:tc>
          <w:tcPr>
            <w:tcW w:w="2914" w:type="dxa"/>
          </w:tcPr>
          <w:p w14:paraId="26C0EA1A" w14:textId="77777777" w:rsidR="00B71AE4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$155.00 +</w:t>
            </w:r>
          </w:p>
          <w:p w14:paraId="51E1A602" w14:textId="77777777" w:rsidR="00A24852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$15 shipping</w:t>
            </w:r>
          </w:p>
        </w:tc>
        <w:tc>
          <w:tcPr>
            <w:tcW w:w="2363" w:type="dxa"/>
          </w:tcPr>
          <w:p w14:paraId="58AA8E44" w14:textId="77777777" w:rsidR="00B71AE4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$14.49</w:t>
            </w:r>
          </w:p>
        </w:tc>
      </w:tr>
      <w:tr w:rsidR="00B71AE4" w:rsidRPr="00B71AE4" w14:paraId="75559EBE" w14:textId="77777777" w:rsidTr="0054670F">
        <w:tc>
          <w:tcPr>
            <w:tcW w:w="1809" w:type="dxa"/>
          </w:tcPr>
          <w:p w14:paraId="59400038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553FF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45FA4" w14:textId="77777777" w:rsidR="00B71AE4" w:rsidRPr="00B71AE4" w:rsidRDefault="00A24852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D560027" w14:textId="77777777" w:rsidR="00B71AE4" w:rsidRPr="00B71AE4" w:rsidRDefault="00BB33C9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24852" w:rsidRPr="00A24852">
                <w:rPr>
                  <w:rStyle w:val="Hyperlink"/>
                  <w:rFonts w:ascii="Arial" w:hAnsi="Arial" w:cs="Arial"/>
                  <w:sz w:val="24"/>
                  <w:szCs w:val="24"/>
                </w:rPr>
                <w:t>Mad About Science</w:t>
              </w:r>
            </w:hyperlink>
          </w:p>
        </w:tc>
        <w:tc>
          <w:tcPr>
            <w:tcW w:w="2914" w:type="dxa"/>
          </w:tcPr>
          <w:p w14:paraId="5750AF75" w14:textId="77777777" w:rsid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$6.95 +</w:t>
            </w:r>
          </w:p>
          <w:p w14:paraId="4D680CCC" w14:textId="77777777" w:rsidR="00A24852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$9.95 shipping &lt;$120</w:t>
            </w:r>
          </w:p>
        </w:tc>
        <w:tc>
          <w:tcPr>
            <w:tcW w:w="2363" w:type="dxa"/>
          </w:tcPr>
          <w:p w14:paraId="2BBFBA2A" w14:textId="77777777" w:rsidR="00B71AE4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$25.35</w:t>
            </w:r>
          </w:p>
        </w:tc>
      </w:tr>
      <w:tr w:rsidR="00B71AE4" w:rsidRPr="00B71AE4" w14:paraId="7F197BB8" w14:textId="77777777" w:rsidTr="0054670F">
        <w:tc>
          <w:tcPr>
            <w:tcW w:w="1809" w:type="dxa"/>
          </w:tcPr>
          <w:p w14:paraId="70B7D5C8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91561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16522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B1B7F2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3EA9CA6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A886F10" w14:textId="77777777" w:rsidR="00B71AE4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TOTAL: $17.03</w:t>
            </w:r>
          </w:p>
        </w:tc>
      </w:tr>
    </w:tbl>
    <w:p w14:paraId="0FAC49EB" w14:textId="77777777" w:rsidR="0054670F" w:rsidRPr="0054670F" w:rsidRDefault="0054670F">
      <w:pPr>
        <w:rPr>
          <w:sz w:val="32"/>
          <w:szCs w:val="32"/>
        </w:rPr>
      </w:pPr>
      <w:r>
        <w:rPr>
          <w:sz w:val="32"/>
          <w:szCs w:val="32"/>
        </w:rPr>
        <w:t>Light Activities: Materials costs and Suppliers</w:t>
      </w:r>
    </w:p>
    <w:p w14:paraId="5F9C6A73" w14:textId="77777777" w:rsidR="0054670F" w:rsidRDefault="0054670F"/>
    <w:p w14:paraId="0EACB2D2" w14:textId="77777777" w:rsidR="0054670F" w:rsidRDefault="0054670F"/>
    <w:p w14:paraId="1254CB21" w14:textId="77777777" w:rsidR="0054670F" w:rsidRDefault="0054670F"/>
    <w:p w14:paraId="5A01643D" w14:textId="77777777" w:rsidR="0054670F" w:rsidRDefault="0054670F"/>
    <w:p w14:paraId="026F5B4B" w14:textId="77777777" w:rsidR="00C526FF" w:rsidRDefault="00C526FF" w:rsidP="0054670F">
      <w:pPr>
        <w:rPr>
          <w:sz w:val="28"/>
          <w:szCs w:val="28"/>
        </w:rPr>
      </w:pPr>
    </w:p>
    <w:p w14:paraId="050E0BA4" w14:textId="77777777" w:rsidR="0054670F" w:rsidRDefault="0054670F" w:rsidP="0054670F">
      <w:pPr>
        <w:rPr>
          <w:sz w:val="28"/>
          <w:szCs w:val="28"/>
        </w:rPr>
      </w:pPr>
    </w:p>
    <w:p w14:paraId="06E13952" w14:textId="77777777" w:rsidR="0054670F" w:rsidRDefault="0054670F" w:rsidP="0054670F">
      <w:pPr>
        <w:rPr>
          <w:sz w:val="28"/>
          <w:szCs w:val="28"/>
        </w:rPr>
      </w:pPr>
    </w:p>
    <w:p w14:paraId="0960C5BE" w14:textId="77777777" w:rsidR="0054670F" w:rsidRDefault="0054670F" w:rsidP="0054670F">
      <w:pPr>
        <w:rPr>
          <w:sz w:val="28"/>
          <w:szCs w:val="28"/>
        </w:rPr>
      </w:pPr>
    </w:p>
    <w:p w14:paraId="608EAEC4" w14:textId="77777777" w:rsidR="0054670F" w:rsidRDefault="0054670F" w:rsidP="0054670F">
      <w:pPr>
        <w:rPr>
          <w:sz w:val="28"/>
          <w:szCs w:val="28"/>
        </w:rPr>
      </w:pPr>
    </w:p>
    <w:p w14:paraId="5CD37699" w14:textId="77777777" w:rsidR="0054670F" w:rsidRDefault="0054670F" w:rsidP="0054670F">
      <w:pPr>
        <w:rPr>
          <w:sz w:val="28"/>
          <w:szCs w:val="28"/>
        </w:rPr>
      </w:pPr>
    </w:p>
    <w:p w14:paraId="3779C198" w14:textId="77777777" w:rsidR="0054670F" w:rsidRDefault="0054670F" w:rsidP="0054670F">
      <w:pPr>
        <w:rPr>
          <w:sz w:val="28"/>
          <w:szCs w:val="28"/>
        </w:rPr>
      </w:pPr>
    </w:p>
    <w:p w14:paraId="5504C147" w14:textId="77777777" w:rsidR="0054670F" w:rsidRDefault="0054670F" w:rsidP="0054670F">
      <w:pPr>
        <w:rPr>
          <w:sz w:val="28"/>
          <w:szCs w:val="28"/>
        </w:rPr>
      </w:pPr>
    </w:p>
    <w:p w14:paraId="3277B190" w14:textId="77777777" w:rsidR="0054670F" w:rsidRDefault="0054670F" w:rsidP="0054670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31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2977"/>
        <w:gridCol w:w="2914"/>
        <w:gridCol w:w="2363"/>
      </w:tblGrid>
      <w:tr w:rsidR="0054670F" w:rsidRPr="00B71AE4" w14:paraId="63856F40" w14:textId="77777777" w:rsidTr="00BB33C9">
        <w:tc>
          <w:tcPr>
            <w:tcW w:w="1809" w:type="dxa"/>
          </w:tcPr>
          <w:p w14:paraId="34E3A2F3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EF229D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FAED0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B229D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1FD0E5A" w14:textId="77777777" w:rsidR="0054670F" w:rsidRDefault="0054670F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C7154" w14:textId="77777777" w:rsidR="00A51230" w:rsidRDefault="00A51230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48D2A" w14:textId="77777777" w:rsidR="00A51230" w:rsidRPr="00B71AE4" w:rsidRDefault="00A51230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51862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2FC8DC59" w14:textId="77777777" w:rsidTr="00BB33C9">
        <w:tc>
          <w:tcPr>
            <w:tcW w:w="1809" w:type="dxa"/>
          </w:tcPr>
          <w:p w14:paraId="1109E12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Kaleidoscope</w:t>
            </w:r>
          </w:p>
        </w:tc>
        <w:tc>
          <w:tcPr>
            <w:tcW w:w="2552" w:type="dxa"/>
          </w:tcPr>
          <w:p w14:paraId="430FC5D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card</w:t>
            </w:r>
          </w:p>
        </w:tc>
        <w:tc>
          <w:tcPr>
            <w:tcW w:w="1559" w:type="dxa"/>
          </w:tcPr>
          <w:p w14:paraId="4F25FB82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2977" w:type="dxa"/>
          </w:tcPr>
          <w:p w14:paraId="7F2E96B8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1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395911A5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</w:p>
          <w:p w14:paraId="2906CA13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0482FA4C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$1.27</w:t>
            </w:r>
          </w:p>
        </w:tc>
      </w:tr>
      <w:tr w:rsidR="00A51230" w:rsidRPr="00B71AE4" w14:paraId="7DF04148" w14:textId="77777777" w:rsidTr="00BB33C9">
        <w:tc>
          <w:tcPr>
            <w:tcW w:w="1809" w:type="dxa"/>
          </w:tcPr>
          <w:p w14:paraId="47BA18A6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507BBC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7B690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36EEE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4937848" w14:textId="77777777" w:rsidR="00A51230" w:rsidRPr="00A24852" w:rsidRDefault="00A51230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</w:tcPr>
          <w:p w14:paraId="787A1122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61B94240" w14:textId="77777777" w:rsidTr="00BB33C9">
        <w:tc>
          <w:tcPr>
            <w:tcW w:w="1809" w:type="dxa"/>
          </w:tcPr>
          <w:p w14:paraId="050551C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1F2B6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Black paper</w:t>
            </w:r>
          </w:p>
        </w:tc>
        <w:tc>
          <w:tcPr>
            <w:tcW w:w="1559" w:type="dxa"/>
          </w:tcPr>
          <w:p w14:paraId="1ED15F78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14:paraId="61484FE4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2E2DBABE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$39.98 +</w:t>
            </w:r>
          </w:p>
          <w:p w14:paraId="2B61C77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12EF6A7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$1.53</w:t>
            </w:r>
          </w:p>
        </w:tc>
      </w:tr>
      <w:tr w:rsidR="0054670F" w:rsidRPr="00B71AE4" w14:paraId="6B9FBD13" w14:textId="77777777" w:rsidTr="00BB33C9">
        <w:tc>
          <w:tcPr>
            <w:tcW w:w="1809" w:type="dxa"/>
          </w:tcPr>
          <w:p w14:paraId="1B2F8C6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2B497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EAE47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14:paraId="7D60B547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Staples</w:t>
              </w:r>
            </w:hyperlink>
          </w:p>
        </w:tc>
        <w:tc>
          <w:tcPr>
            <w:tcW w:w="2914" w:type="dxa"/>
          </w:tcPr>
          <w:p w14:paraId="02175CAF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 +</w:t>
            </w:r>
          </w:p>
          <w:p w14:paraId="554B4AA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2363" w:type="dxa"/>
          </w:tcPr>
          <w:p w14:paraId="447C323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$3.41</w:t>
            </w:r>
          </w:p>
        </w:tc>
      </w:tr>
      <w:tr w:rsidR="0054670F" w:rsidRPr="00B71AE4" w14:paraId="54C3BB14" w14:textId="77777777" w:rsidTr="00BB33C9">
        <w:tc>
          <w:tcPr>
            <w:tcW w:w="1809" w:type="dxa"/>
          </w:tcPr>
          <w:p w14:paraId="6A25723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BB2F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D220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69E2DD08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4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3F4659B8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$8.73 +</w:t>
            </w:r>
          </w:p>
          <w:p w14:paraId="08ECAB35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7A70CF0A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$2.02</w:t>
            </w:r>
          </w:p>
        </w:tc>
      </w:tr>
      <w:tr w:rsidR="00A51230" w:rsidRPr="00B71AE4" w14:paraId="1EFEF0A9" w14:textId="77777777" w:rsidTr="00BB33C9">
        <w:tc>
          <w:tcPr>
            <w:tcW w:w="1809" w:type="dxa"/>
          </w:tcPr>
          <w:p w14:paraId="73ECBF43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7254B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9C9FA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364434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3E34434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0BC330B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58414E85" w14:textId="77777777" w:rsidTr="00BB33C9">
        <w:tc>
          <w:tcPr>
            <w:tcW w:w="1809" w:type="dxa"/>
          </w:tcPr>
          <w:p w14:paraId="356337B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5C7943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OHT transparencies</w:t>
            </w:r>
          </w:p>
          <w:p w14:paraId="08A4D1C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per kit)</w:t>
            </w:r>
          </w:p>
        </w:tc>
        <w:tc>
          <w:tcPr>
            <w:tcW w:w="1559" w:type="dxa"/>
          </w:tcPr>
          <w:p w14:paraId="360FF830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DB114D1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Officeworks</w:t>
              </w:r>
            </w:hyperlink>
          </w:p>
        </w:tc>
        <w:tc>
          <w:tcPr>
            <w:tcW w:w="2914" w:type="dxa"/>
          </w:tcPr>
          <w:p w14:paraId="2D78656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$24.81 +</w:t>
            </w:r>
          </w:p>
          <w:p w14:paraId="7ED7D5B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2363" w:type="dxa"/>
          </w:tcPr>
          <w:p w14:paraId="392EECD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$15.38</w:t>
            </w:r>
          </w:p>
        </w:tc>
      </w:tr>
      <w:tr w:rsidR="0054670F" w:rsidRPr="00B71AE4" w14:paraId="5266D6B1" w14:textId="77777777" w:rsidTr="00BB33C9">
        <w:tc>
          <w:tcPr>
            <w:tcW w:w="1809" w:type="dxa"/>
          </w:tcPr>
          <w:p w14:paraId="5C6E30A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4DB643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5ED46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157C7478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6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Staples</w:t>
              </w:r>
            </w:hyperlink>
          </w:p>
        </w:tc>
        <w:tc>
          <w:tcPr>
            <w:tcW w:w="2914" w:type="dxa"/>
          </w:tcPr>
          <w:p w14:paraId="628CD17F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$33.99 +</w:t>
            </w:r>
          </w:p>
          <w:p w14:paraId="4F4DCDED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2363" w:type="dxa"/>
          </w:tcPr>
          <w:p w14:paraId="76E1E04D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$3.95</w:t>
            </w:r>
          </w:p>
        </w:tc>
      </w:tr>
      <w:tr w:rsidR="0054670F" w:rsidRPr="00B71AE4" w14:paraId="7FB54C36" w14:textId="77777777" w:rsidTr="00BB33C9">
        <w:tc>
          <w:tcPr>
            <w:tcW w:w="1809" w:type="dxa"/>
          </w:tcPr>
          <w:p w14:paraId="4E4733B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97F78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EEBA7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2AA32CB4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4670F" w:rsidRPr="00C6326B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50F6B05C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$38.15 +</w:t>
            </w:r>
          </w:p>
          <w:p w14:paraId="22D8916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94E663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$19.66</w:t>
            </w:r>
          </w:p>
        </w:tc>
      </w:tr>
      <w:tr w:rsidR="00A51230" w:rsidRPr="00B71AE4" w14:paraId="425E4F69" w14:textId="77777777" w:rsidTr="00BB33C9">
        <w:tc>
          <w:tcPr>
            <w:tcW w:w="1809" w:type="dxa"/>
          </w:tcPr>
          <w:p w14:paraId="69399ED6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F753F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1D53E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AE7FD1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66A5C08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9594FF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108A4B0B" w14:textId="77777777" w:rsidTr="00BB33C9">
        <w:tc>
          <w:tcPr>
            <w:tcW w:w="1809" w:type="dxa"/>
          </w:tcPr>
          <w:p w14:paraId="3719595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46106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Beads</w:t>
            </w:r>
          </w:p>
          <w:p w14:paraId="0B8B12E7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(60g per kit)</w:t>
            </w:r>
          </w:p>
        </w:tc>
        <w:tc>
          <w:tcPr>
            <w:tcW w:w="1559" w:type="dxa"/>
          </w:tcPr>
          <w:p w14:paraId="7160D4B9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1000 acrylic 4mm mixed</w:t>
            </w:r>
          </w:p>
        </w:tc>
        <w:tc>
          <w:tcPr>
            <w:tcW w:w="2977" w:type="dxa"/>
          </w:tcPr>
          <w:p w14:paraId="2ACDAEE0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8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Qld Bead Co</w:t>
              </w:r>
            </w:hyperlink>
          </w:p>
        </w:tc>
        <w:tc>
          <w:tcPr>
            <w:tcW w:w="2914" w:type="dxa"/>
          </w:tcPr>
          <w:p w14:paraId="2FBA8FFB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$6.95 +</w:t>
            </w:r>
          </w:p>
          <w:p w14:paraId="23326A66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$13.95 shipping</w:t>
            </w:r>
          </w:p>
        </w:tc>
        <w:tc>
          <w:tcPr>
            <w:tcW w:w="2363" w:type="dxa"/>
          </w:tcPr>
          <w:p w14:paraId="60289934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$6.27 / 300 beads</w:t>
            </w:r>
          </w:p>
        </w:tc>
      </w:tr>
      <w:tr w:rsidR="0054670F" w:rsidRPr="00B71AE4" w14:paraId="2F1DD6BC" w14:textId="77777777" w:rsidTr="00BB33C9">
        <w:tc>
          <w:tcPr>
            <w:tcW w:w="1809" w:type="dxa"/>
          </w:tcPr>
          <w:p w14:paraId="246D8EBC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097C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7D317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100g 4mm glass mono</w:t>
            </w:r>
          </w:p>
        </w:tc>
        <w:tc>
          <w:tcPr>
            <w:tcW w:w="2977" w:type="dxa"/>
          </w:tcPr>
          <w:p w14:paraId="566A039A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</w:rPr>
                <w:t>Bead Trimming Craft</w:t>
              </w:r>
            </w:hyperlink>
          </w:p>
        </w:tc>
        <w:tc>
          <w:tcPr>
            <w:tcW w:w="2914" w:type="dxa"/>
          </w:tcPr>
          <w:p w14:paraId="3C191AAA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$3.00 +</w:t>
            </w:r>
          </w:p>
          <w:p w14:paraId="2A20BEEE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$5.40 for 250-500g</w:t>
            </w:r>
          </w:p>
        </w:tc>
        <w:tc>
          <w:tcPr>
            <w:tcW w:w="2363" w:type="dxa"/>
          </w:tcPr>
          <w:p w14:paraId="45497BC4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$5.10 / 60g</w:t>
            </w:r>
          </w:p>
        </w:tc>
      </w:tr>
      <w:tr w:rsidR="0054670F" w:rsidRPr="00B71AE4" w14:paraId="50A2A00B" w14:textId="77777777" w:rsidTr="00BB33C9">
        <w:tc>
          <w:tcPr>
            <w:tcW w:w="1809" w:type="dxa"/>
          </w:tcPr>
          <w:p w14:paraId="26C3BD8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4B4FC5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FFCF9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 glass small mono</w:t>
            </w:r>
          </w:p>
        </w:tc>
        <w:tc>
          <w:tcPr>
            <w:tcW w:w="2977" w:type="dxa"/>
          </w:tcPr>
          <w:p w14:paraId="33D8D671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4670F" w:rsidRPr="004049CA">
                <w:rPr>
                  <w:rStyle w:val="Hyperlink"/>
                  <w:rFonts w:ascii="Arial" w:hAnsi="Arial" w:cs="Arial"/>
                  <w:sz w:val="24"/>
                  <w:szCs w:val="24"/>
                </w:rPr>
                <w:t>Craft Direct</w:t>
              </w:r>
            </w:hyperlink>
          </w:p>
        </w:tc>
        <w:tc>
          <w:tcPr>
            <w:tcW w:w="2914" w:type="dxa"/>
          </w:tcPr>
          <w:p w14:paraId="20A77BC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$11.00 +</w:t>
            </w:r>
          </w:p>
          <w:p w14:paraId="54453DA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$6.95 delivery</w:t>
            </w:r>
          </w:p>
        </w:tc>
        <w:tc>
          <w:tcPr>
            <w:tcW w:w="2363" w:type="dxa"/>
          </w:tcPr>
          <w:p w14:paraId="7F5A9211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$5.38 / 60g</w:t>
            </w:r>
          </w:p>
        </w:tc>
      </w:tr>
      <w:tr w:rsidR="0054670F" w:rsidRPr="00B71AE4" w14:paraId="20B5FB5A" w14:textId="77777777" w:rsidTr="00BB33C9">
        <w:tc>
          <w:tcPr>
            <w:tcW w:w="1809" w:type="dxa"/>
          </w:tcPr>
          <w:p w14:paraId="09E2A83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5C97E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3D5DA8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6mm crystal mono</w:t>
            </w:r>
          </w:p>
        </w:tc>
        <w:tc>
          <w:tcPr>
            <w:tcW w:w="2977" w:type="dxa"/>
          </w:tcPr>
          <w:p w14:paraId="4B3EA17D" w14:textId="77777777" w:rsidR="0054670F" w:rsidRPr="00B71AE4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4670F" w:rsidRPr="0054670F">
                <w:rPr>
                  <w:rStyle w:val="Hyperlink"/>
                  <w:rFonts w:ascii="Arial" w:hAnsi="Arial" w:cs="Arial"/>
                  <w:sz w:val="24"/>
                  <w:szCs w:val="24"/>
                </w:rPr>
                <w:t>Sunshine imports</w:t>
              </w:r>
            </w:hyperlink>
          </w:p>
        </w:tc>
        <w:tc>
          <w:tcPr>
            <w:tcW w:w="2914" w:type="dxa"/>
          </w:tcPr>
          <w:p w14:paraId="3CC61FB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$16.01 +</w:t>
            </w:r>
          </w:p>
          <w:p w14:paraId="17BC5BA5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 for shipping</w:t>
            </w:r>
          </w:p>
        </w:tc>
        <w:tc>
          <w:tcPr>
            <w:tcW w:w="2363" w:type="dxa"/>
          </w:tcPr>
          <w:p w14:paraId="301495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$5.11 / 300</w:t>
            </w:r>
          </w:p>
        </w:tc>
      </w:tr>
      <w:tr w:rsidR="0054670F" w:rsidRPr="00B71AE4" w14:paraId="100D925A" w14:textId="77777777" w:rsidTr="00BB33C9">
        <w:tc>
          <w:tcPr>
            <w:tcW w:w="1809" w:type="dxa"/>
          </w:tcPr>
          <w:p w14:paraId="0078635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8E56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5EC4D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100g bugle seed beads mono</w:t>
            </w:r>
          </w:p>
        </w:tc>
        <w:tc>
          <w:tcPr>
            <w:tcW w:w="2977" w:type="dxa"/>
          </w:tcPr>
          <w:p w14:paraId="1CD70E52" w14:textId="77777777" w:rsidR="0054670F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22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All about beads</w:t>
              </w:r>
            </w:hyperlink>
          </w:p>
        </w:tc>
        <w:tc>
          <w:tcPr>
            <w:tcW w:w="2914" w:type="dxa"/>
          </w:tcPr>
          <w:p w14:paraId="014D0E70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$4.00 +</w:t>
            </w:r>
          </w:p>
          <w:p w14:paraId="042F81B8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proofErr w:type="gramStart"/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5  to</w:t>
            </w:r>
            <w:proofErr w:type="gramEnd"/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10? for shipping</w:t>
            </w:r>
          </w:p>
        </w:tc>
        <w:tc>
          <w:tcPr>
            <w:tcW w:w="2363" w:type="dxa"/>
          </w:tcPr>
          <w:p w14:paraId="2D903352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 to 8.40 / 60g</w:t>
            </w:r>
          </w:p>
        </w:tc>
      </w:tr>
      <w:tr w:rsidR="00A51230" w:rsidRPr="00B71AE4" w14:paraId="4F3BF90F" w14:textId="77777777" w:rsidTr="00BB33C9">
        <w:tc>
          <w:tcPr>
            <w:tcW w:w="1809" w:type="dxa"/>
          </w:tcPr>
          <w:p w14:paraId="73B4300E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A46D1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ADE41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D52F5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D457B3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1352792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Beads total: $30</w:t>
            </w:r>
          </w:p>
        </w:tc>
      </w:tr>
      <w:tr w:rsidR="00A51230" w:rsidRPr="00B71AE4" w14:paraId="4D3DCE38" w14:textId="77777777" w:rsidTr="00BB33C9">
        <w:tc>
          <w:tcPr>
            <w:tcW w:w="1809" w:type="dxa"/>
          </w:tcPr>
          <w:p w14:paraId="4ACE994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C0B8A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3B4E6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2FE0DA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AD1EA6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21B52A1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230" w:rsidRPr="00B71AE4" w14:paraId="11AC5E26" w14:textId="77777777" w:rsidTr="00BB33C9">
        <w:tc>
          <w:tcPr>
            <w:tcW w:w="1809" w:type="dxa"/>
          </w:tcPr>
          <w:p w14:paraId="571D0B1E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405066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90C02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2E6FF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58AE66B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CB688D6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TOTAL:  $37.24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559"/>
        <w:gridCol w:w="3118"/>
        <w:gridCol w:w="3686"/>
        <w:gridCol w:w="1875"/>
      </w:tblGrid>
      <w:tr w:rsidR="00063381" w14:paraId="659EBF43" w14:textId="77777777" w:rsidTr="00F60594">
        <w:tc>
          <w:tcPr>
            <w:tcW w:w="1242" w:type="dxa"/>
          </w:tcPr>
          <w:p w14:paraId="1CA49A91" w14:textId="77777777" w:rsidR="00063381" w:rsidRPr="00063381" w:rsidRDefault="00063381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Colours</w:t>
            </w:r>
          </w:p>
        </w:tc>
        <w:tc>
          <w:tcPr>
            <w:tcW w:w="2694" w:type="dxa"/>
          </w:tcPr>
          <w:p w14:paraId="71CA8071" w14:textId="77777777" w:rsidR="00063381" w:rsidRDefault="00F60594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A3 </w:t>
            </w:r>
            <w:r w:rsidR="00063381">
              <w:rPr>
                <w:sz w:val="28"/>
                <w:szCs w:val="28"/>
              </w:rPr>
              <w:t xml:space="preserve">Whizzer Template </w:t>
            </w:r>
          </w:p>
          <w:p w14:paraId="00AE721B" w14:textId="77777777" w:rsidR="00063381" w:rsidRPr="00063381" w:rsidRDefault="00F60594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3381">
              <w:rPr>
                <w:sz w:val="28"/>
                <w:szCs w:val="28"/>
              </w:rPr>
              <w:t>(1 per kit)</w:t>
            </w:r>
          </w:p>
        </w:tc>
        <w:tc>
          <w:tcPr>
            <w:tcW w:w="1559" w:type="dxa"/>
          </w:tcPr>
          <w:p w14:paraId="3F5C1D72" w14:textId="77777777" w:rsidR="00063381" w:rsidRPr="00A51230" w:rsidRDefault="00063381" w:rsidP="0006338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3118" w:type="dxa"/>
          </w:tcPr>
          <w:p w14:paraId="4BE27BA0" w14:textId="77777777" w:rsidR="00063381" w:rsidRPr="00A51230" w:rsidRDefault="00BB33C9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23" w:history="1">
              <w:r w:rsidR="00063381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3686" w:type="dxa"/>
          </w:tcPr>
          <w:p w14:paraId="4AAD8CEE" w14:textId="77777777" w:rsidR="00063381" w:rsidRPr="00A51230" w:rsidRDefault="00063381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  <w:r w:rsidR="00F605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75" w:type="dxa"/>
          </w:tcPr>
          <w:p w14:paraId="7F045E33" w14:textId="77777777" w:rsidR="00063381" w:rsidRPr="00A51230" w:rsidRDefault="00063381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$0.17</w:t>
            </w:r>
          </w:p>
        </w:tc>
      </w:tr>
      <w:tr w:rsidR="00A51230" w14:paraId="78930EE1" w14:textId="77777777" w:rsidTr="00F60594">
        <w:tc>
          <w:tcPr>
            <w:tcW w:w="1242" w:type="dxa"/>
          </w:tcPr>
          <w:p w14:paraId="161C6D8C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BA33F2B" w14:textId="77777777" w:rsidR="00A51230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 twine</w:t>
            </w:r>
          </w:p>
          <w:p w14:paraId="20BB2E03" w14:textId="77777777" w:rsidR="00063381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7C44">
              <w:rPr>
                <w:sz w:val="28"/>
                <w:szCs w:val="28"/>
              </w:rPr>
              <w:t>10m per kit)</w:t>
            </w:r>
          </w:p>
        </w:tc>
        <w:tc>
          <w:tcPr>
            <w:tcW w:w="1559" w:type="dxa"/>
          </w:tcPr>
          <w:p w14:paraId="47E0F751" w14:textId="77777777" w:rsidR="00A51230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36m mixed</w:t>
            </w:r>
          </w:p>
        </w:tc>
        <w:tc>
          <w:tcPr>
            <w:tcW w:w="3118" w:type="dxa"/>
          </w:tcPr>
          <w:p w14:paraId="1C7CAA2E" w14:textId="77777777" w:rsidR="00A51230" w:rsidRDefault="00BB33C9" w:rsidP="0054670F">
            <w:pPr>
              <w:rPr>
                <w:sz w:val="28"/>
                <w:szCs w:val="28"/>
              </w:rPr>
            </w:pPr>
            <w:hyperlink r:id="rId24" w:history="1">
              <w:r w:rsidR="00063381" w:rsidRPr="00837C44">
                <w:rPr>
                  <w:rStyle w:val="Hyperlink"/>
                  <w:sz w:val="28"/>
                  <w:szCs w:val="28"/>
                </w:rPr>
                <w:t>Biome</w:t>
              </w:r>
            </w:hyperlink>
          </w:p>
        </w:tc>
        <w:tc>
          <w:tcPr>
            <w:tcW w:w="3686" w:type="dxa"/>
          </w:tcPr>
          <w:p w14:paraId="759972AF" w14:textId="77777777" w:rsidR="00063381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$5.50 + $6.00 delivery</w:t>
            </w:r>
          </w:p>
        </w:tc>
        <w:tc>
          <w:tcPr>
            <w:tcW w:w="1875" w:type="dxa"/>
          </w:tcPr>
          <w:p w14:paraId="1AD1AAD3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$3.20</w:t>
            </w:r>
          </w:p>
        </w:tc>
      </w:tr>
      <w:tr w:rsidR="00A51230" w14:paraId="30986F55" w14:textId="77777777" w:rsidTr="00F60594">
        <w:tc>
          <w:tcPr>
            <w:tcW w:w="1242" w:type="dxa"/>
          </w:tcPr>
          <w:p w14:paraId="3CAED0B7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989C371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1B7A0D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117m</w:t>
            </w:r>
          </w:p>
        </w:tc>
        <w:tc>
          <w:tcPr>
            <w:tcW w:w="3118" w:type="dxa"/>
          </w:tcPr>
          <w:p w14:paraId="1A2620D0" w14:textId="77777777" w:rsidR="00A51230" w:rsidRDefault="00BB33C9" w:rsidP="0054670F">
            <w:pPr>
              <w:rPr>
                <w:sz w:val="28"/>
                <w:szCs w:val="28"/>
              </w:rPr>
            </w:pPr>
            <w:hyperlink r:id="rId25" w:history="1">
              <w:r w:rsidR="00837C44" w:rsidRPr="00837C44">
                <w:rPr>
                  <w:rStyle w:val="Hyperlink"/>
                  <w:sz w:val="28"/>
                  <w:szCs w:val="28"/>
                </w:rPr>
                <w:t>Art shed</w:t>
              </w:r>
            </w:hyperlink>
          </w:p>
        </w:tc>
        <w:tc>
          <w:tcPr>
            <w:tcW w:w="3686" w:type="dxa"/>
          </w:tcPr>
          <w:p w14:paraId="43C5881B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$12.50 +</w:t>
            </w:r>
          </w:p>
          <w:p w14:paraId="0C0344A9" w14:textId="77777777" w:rsidR="00837C44" w:rsidRDefault="00837C44" w:rsidP="0054670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746DBA7E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$1.07</w:t>
            </w:r>
          </w:p>
        </w:tc>
      </w:tr>
      <w:tr w:rsidR="00A51230" w14:paraId="368795B5" w14:textId="77777777" w:rsidTr="00F60594">
        <w:tc>
          <w:tcPr>
            <w:tcW w:w="1242" w:type="dxa"/>
          </w:tcPr>
          <w:p w14:paraId="62F3D795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FA268D0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49BCCCD" w14:textId="77777777" w:rsidR="00A51230" w:rsidRPr="00F60594" w:rsidRDefault="00837C4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80m</w:t>
            </w:r>
          </w:p>
        </w:tc>
        <w:tc>
          <w:tcPr>
            <w:tcW w:w="3118" w:type="dxa"/>
          </w:tcPr>
          <w:p w14:paraId="780CBB1F" w14:textId="77777777" w:rsidR="00A51230" w:rsidRPr="00F60594" w:rsidRDefault="00BB33C9" w:rsidP="0054670F">
            <w:pPr>
              <w:rPr>
                <w:sz w:val="28"/>
                <w:szCs w:val="28"/>
                <w:highlight w:val="yellow"/>
              </w:rPr>
            </w:pPr>
            <w:hyperlink r:id="rId26" w:history="1">
              <w:r w:rsidR="00837C44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686" w:type="dxa"/>
          </w:tcPr>
          <w:p w14:paraId="1B738E9F" w14:textId="77777777" w:rsidR="00837C44" w:rsidRPr="00F60594" w:rsidRDefault="00837C4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$2.75 +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3B333511" w14:textId="77777777" w:rsidR="00A51230" w:rsidRPr="00F60594" w:rsidRDefault="00837C44" w:rsidP="00837C44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$2.47</w:t>
            </w:r>
          </w:p>
        </w:tc>
      </w:tr>
      <w:tr w:rsidR="00A51230" w14:paraId="1DC26F34" w14:textId="77777777" w:rsidTr="00F60594">
        <w:tc>
          <w:tcPr>
            <w:tcW w:w="1242" w:type="dxa"/>
          </w:tcPr>
          <w:p w14:paraId="0A871401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B171645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E3FD7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80m</w:t>
            </w:r>
          </w:p>
        </w:tc>
        <w:tc>
          <w:tcPr>
            <w:tcW w:w="3118" w:type="dxa"/>
          </w:tcPr>
          <w:p w14:paraId="00A3EECE" w14:textId="77777777" w:rsidR="00A51230" w:rsidRDefault="00BB33C9" w:rsidP="0054670F">
            <w:pPr>
              <w:rPr>
                <w:sz w:val="28"/>
                <w:szCs w:val="28"/>
              </w:rPr>
            </w:pPr>
            <w:hyperlink r:id="rId27" w:history="1">
              <w:r w:rsidR="00837C44" w:rsidRPr="00837C44">
                <w:rPr>
                  <w:rStyle w:val="Hyperlink"/>
                  <w:sz w:val="28"/>
                  <w:szCs w:val="28"/>
                </w:rPr>
                <w:t>Officeworks</w:t>
              </w:r>
            </w:hyperlink>
          </w:p>
        </w:tc>
        <w:tc>
          <w:tcPr>
            <w:tcW w:w="3686" w:type="dxa"/>
          </w:tcPr>
          <w:p w14:paraId="2C0D0431" w14:textId="77777777" w:rsidR="00837C44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$3.54 +</w:t>
            </w: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0A669DDA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$2.85</w:t>
            </w:r>
          </w:p>
        </w:tc>
      </w:tr>
      <w:tr w:rsidR="00A51230" w14:paraId="77D82CD2" w14:textId="77777777" w:rsidTr="00F60594">
        <w:tc>
          <w:tcPr>
            <w:tcW w:w="1242" w:type="dxa"/>
          </w:tcPr>
          <w:p w14:paraId="4730E629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9FA80EF" w14:textId="77777777" w:rsidR="00A51230" w:rsidRDefault="00C82839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Torches</w:t>
            </w:r>
          </w:p>
          <w:p w14:paraId="5A311E4C" w14:textId="77777777" w:rsidR="00C82839" w:rsidRDefault="00C82839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per kit)</w:t>
            </w:r>
          </w:p>
        </w:tc>
        <w:tc>
          <w:tcPr>
            <w:tcW w:w="1559" w:type="dxa"/>
          </w:tcPr>
          <w:p w14:paraId="296442C5" w14:textId="77777777" w:rsidR="00A51230" w:rsidRPr="00F60594" w:rsidRDefault="00C82839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8" w:type="dxa"/>
          </w:tcPr>
          <w:p w14:paraId="06624E65" w14:textId="77777777" w:rsidR="00A51230" w:rsidRPr="00F60594" w:rsidRDefault="00BB33C9" w:rsidP="0054670F">
            <w:pPr>
              <w:rPr>
                <w:sz w:val="28"/>
                <w:szCs w:val="28"/>
                <w:highlight w:val="yellow"/>
              </w:rPr>
            </w:pPr>
            <w:hyperlink r:id="rId28" w:history="1">
              <w:r w:rsidR="00C82839" w:rsidRPr="00F60594">
                <w:rPr>
                  <w:rStyle w:val="Hyperlink"/>
                  <w:sz w:val="28"/>
                  <w:szCs w:val="28"/>
                  <w:highlight w:val="yellow"/>
                </w:rPr>
                <w:t>Bunnings</w:t>
              </w:r>
            </w:hyperlink>
            <w:r w:rsidR="00C82839" w:rsidRPr="00F60594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C82839" w:rsidRPr="00F60594">
              <w:rPr>
                <w:sz w:val="28"/>
                <w:szCs w:val="28"/>
                <w:highlight w:val="yellow"/>
              </w:rPr>
              <w:t>Arlec</w:t>
            </w:r>
            <w:proofErr w:type="spellEnd"/>
            <w:r w:rsidR="00C82839" w:rsidRPr="00F60594">
              <w:rPr>
                <w:sz w:val="28"/>
                <w:szCs w:val="28"/>
                <w:highlight w:val="yellow"/>
              </w:rPr>
              <w:t xml:space="preserve"> 9 LED (with batteries)</w:t>
            </w:r>
          </w:p>
        </w:tc>
        <w:tc>
          <w:tcPr>
            <w:tcW w:w="3686" w:type="dxa"/>
          </w:tcPr>
          <w:p w14:paraId="04662F78" w14:textId="77777777" w:rsidR="00A51230" w:rsidRPr="00F60594" w:rsidRDefault="00C82839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$5.46</w:t>
            </w:r>
          </w:p>
        </w:tc>
        <w:tc>
          <w:tcPr>
            <w:tcW w:w="1875" w:type="dxa"/>
          </w:tcPr>
          <w:p w14:paraId="5F37B99A" w14:textId="77777777" w:rsidR="00A51230" w:rsidRPr="00F60594" w:rsidRDefault="008871D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$16.38</w:t>
            </w:r>
          </w:p>
        </w:tc>
      </w:tr>
      <w:tr w:rsidR="00C82839" w14:paraId="59D385BE" w14:textId="77777777" w:rsidTr="00F60594">
        <w:tc>
          <w:tcPr>
            <w:tcW w:w="1242" w:type="dxa"/>
          </w:tcPr>
          <w:p w14:paraId="3B3C795D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A08AF0B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2FECB2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B984F3D" w14:textId="77777777" w:rsidR="00C82839" w:rsidRDefault="00BB33C9" w:rsidP="0054670F">
            <w:pPr>
              <w:rPr>
                <w:sz w:val="28"/>
                <w:szCs w:val="28"/>
              </w:rPr>
            </w:pPr>
            <w:hyperlink r:id="rId29" w:anchor="Recommendations" w:history="1">
              <w:proofErr w:type="spellStart"/>
              <w:r w:rsidR="008871D4" w:rsidRPr="008871D4">
                <w:rPr>
                  <w:rStyle w:val="Hyperlink"/>
                  <w:sz w:val="28"/>
                  <w:szCs w:val="28"/>
                </w:rPr>
                <w:t>SupaCheap</w:t>
              </w:r>
              <w:proofErr w:type="spellEnd"/>
              <w:r w:rsidR="008871D4" w:rsidRPr="008871D4">
                <w:rPr>
                  <w:rStyle w:val="Hyperlink"/>
                  <w:sz w:val="28"/>
                  <w:szCs w:val="28"/>
                </w:rPr>
                <w:t xml:space="preserve"> Auto</w:t>
              </w:r>
            </w:hyperlink>
            <w:r w:rsidR="008871D4">
              <w:rPr>
                <w:sz w:val="28"/>
                <w:szCs w:val="28"/>
              </w:rPr>
              <w:t xml:space="preserve"> 9 LED</w:t>
            </w:r>
          </w:p>
          <w:p w14:paraId="1D24CA8D" w14:textId="77777777" w:rsidR="008871D4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(batteries included)</w:t>
            </w:r>
          </w:p>
        </w:tc>
        <w:tc>
          <w:tcPr>
            <w:tcW w:w="3686" w:type="dxa"/>
          </w:tcPr>
          <w:p w14:paraId="277B5293" w14:textId="77777777" w:rsidR="00C82839" w:rsidRDefault="008871D4" w:rsidP="0088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$15.98 (3 pack)</w:t>
            </w:r>
          </w:p>
        </w:tc>
        <w:tc>
          <w:tcPr>
            <w:tcW w:w="1875" w:type="dxa"/>
          </w:tcPr>
          <w:p w14:paraId="411B9297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$15.98</w:t>
            </w:r>
          </w:p>
        </w:tc>
      </w:tr>
      <w:tr w:rsidR="00C82839" w14:paraId="68FDF989" w14:textId="77777777" w:rsidTr="00F60594">
        <w:tc>
          <w:tcPr>
            <w:tcW w:w="1242" w:type="dxa"/>
          </w:tcPr>
          <w:p w14:paraId="22BEB087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886F11B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Cellophane </w:t>
            </w:r>
            <w:r w:rsidR="00F60594">
              <w:rPr>
                <w:sz w:val="28"/>
                <w:szCs w:val="28"/>
              </w:rPr>
              <w:t>(3 sheets per kit)</w:t>
            </w:r>
          </w:p>
        </w:tc>
        <w:tc>
          <w:tcPr>
            <w:tcW w:w="1559" w:type="dxa"/>
          </w:tcPr>
          <w:p w14:paraId="3BDC45EA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0C730930" w14:textId="77777777" w:rsidR="00C82839" w:rsidRDefault="00BB33C9" w:rsidP="0054670F">
            <w:pPr>
              <w:rPr>
                <w:sz w:val="28"/>
                <w:szCs w:val="28"/>
              </w:rPr>
            </w:pPr>
            <w:hyperlink r:id="rId30" w:history="1">
              <w:r w:rsidR="008871D4" w:rsidRPr="008871D4">
                <w:rPr>
                  <w:rStyle w:val="Hyperlink"/>
                  <w:sz w:val="28"/>
                  <w:szCs w:val="28"/>
                </w:rPr>
                <w:t>Officeworks (mono)</w:t>
              </w:r>
            </w:hyperlink>
          </w:p>
        </w:tc>
        <w:tc>
          <w:tcPr>
            <w:tcW w:w="3686" w:type="dxa"/>
          </w:tcPr>
          <w:p w14:paraId="34342E7C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$14.63 +</w:t>
            </w:r>
          </w:p>
          <w:p w14:paraId="50E81FCA" w14:textId="77777777" w:rsidR="008871D4" w:rsidRDefault="008871D4" w:rsidP="0054670F">
            <w:pPr>
              <w:rPr>
                <w:sz w:val="28"/>
                <w:szCs w:val="28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741872EE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</w:tr>
      <w:tr w:rsidR="00C82839" w14:paraId="74120473" w14:textId="77777777" w:rsidTr="00F60594">
        <w:tc>
          <w:tcPr>
            <w:tcW w:w="1242" w:type="dxa"/>
          </w:tcPr>
          <w:p w14:paraId="725AFE51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DB6BCE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37369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102F581E" w14:textId="77777777" w:rsidR="00C82839" w:rsidRDefault="00BB33C9" w:rsidP="0054670F">
            <w:pPr>
              <w:rPr>
                <w:sz w:val="28"/>
                <w:szCs w:val="28"/>
              </w:rPr>
            </w:pPr>
            <w:hyperlink r:id="rId31" w:history="1">
              <w:r w:rsidR="008871D4" w:rsidRPr="008871D4">
                <w:rPr>
                  <w:rStyle w:val="Hyperlink"/>
                  <w:sz w:val="28"/>
                  <w:szCs w:val="28"/>
                </w:rPr>
                <w:t>Officeworks</w:t>
              </w:r>
            </w:hyperlink>
            <w:r w:rsidR="008871D4">
              <w:rPr>
                <w:sz w:val="28"/>
                <w:szCs w:val="28"/>
              </w:rPr>
              <w:t xml:space="preserve"> (5 colour no green?)</w:t>
            </w:r>
          </w:p>
        </w:tc>
        <w:tc>
          <w:tcPr>
            <w:tcW w:w="3686" w:type="dxa"/>
          </w:tcPr>
          <w:p w14:paraId="035429A1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$15.40 +</w:t>
            </w:r>
          </w:p>
          <w:p w14:paraId="4ECDB7D7" w14:textId="77777777" w:rsidR="008871D4" w:rsidRDefault="008871D4" w:rsidP="0054670F">
            <w:pPr>
              <w:rPr>
                <w:sz w:val="28"/>
                <w:szCs w:val="28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45128F58" w14:textId="77777777" w:rsidR="00C82839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($2.56)</w:t>
            </w:r>
          </w:p>
        </w:tc>
      </w:tr>
      <w:tr w:rsidR="00C82839" w14:paraId="69CD88E9" w14:textId="77777777" w:rsidTr="00F60594">
        <w:tc>
          <w:tcPr>
            <w:tcW w:w="1242" w:type="dxa"/>
          </w:tcPr>
          <w:p w14:paraId="724195AD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9180F3F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0DD867" w14:textId="77777777" w:rsidR="00C82839" w:rsidRPr="00F60594" w:rsidRDefault="008871D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118" w:type="dxa"/>
          </w:tcPr>
          <w:p w14:paraId="2D33AC34" w14:textId="77777777" w:rsidR="00C82839" w:rsidRPr="00F60594" w:rsidRDefault="00BB33C9" w:rsidP="0054670F">
            <w:pPr>
              <w:rPr>
                <w:sz w:val="28"/>
                <w:szCs w:val="28"/>
                <w:highlight w:val="yellow"/>
              </w:rPr>
            </w:pPr>
            <w:hyperlink r:id="rId32" w:history="1">
              <w:r w:rsidR="008871D4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  <w:r w:rsidR="0010602B" w:rsidRPr="00F60594">
              <w:rPr>
                <w:sz w:val="28"/>
                <w:szCs w:val="28"/>
                <w:highlight w:val="yellow"/>
              </w:rPr>
              <w:t xml:space="preserve"> (5 colours)</w:t>
            </w:r>
          </w:p>
        </w:tc>
        <w:tc>
          <w:tcPr>
            <w:tcW w:w="3686" w:type="dxa"/>
          </w:tcPr>
          <w:p w14:paraId="326216FD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$22.85 +</w:t>
            </w:r>
            <w:r w:rsidR="00F60594" w:rsidRPr="00F60594">
              <w:rPr>
                <w:sz w:val="28"/>
                <w:szCs w:val="28"/>
                <w:highlight w:val="yellow"/>
              </w:rPr>
              <w:t xml:space="preserve"> 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7818C86A" w14:textId="77777777" w:rsidR="00C82839" w:rsidRPr="00F60594" w:rsidRDefault="00F6059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$3.40</w:t>
            </w:r>
          </w:p>
        </w:tc>
      </w:tr>
      <w:tr w:rsidR="0010602B" w14:paraId="6837427C" w14:textId="77777777" w:rsidTr="00F60594">
        <w:tc>
          <w:tcPr>
            <w:tcW w:w="1242" w:type="dxa"/>
          </w:tcPr>
          <w:p w14:paraId="0D0A3CF9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CD1C644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0062D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9E9E6A1" w14:textId="77777777" w:rsidR="0010602B" w:rsidRDefault="00BB33C9" w:rsidP="0054670F">
            <w:pPr>
              <w:rPr>
                <w:sz w:val="28"/>
                <w:szCs w:val="28"/>
              </w:rPr>
            </w:pPr>
            <w:hyperlink r:id="rId33" w:history="1">
              <w:r w:rsidR="0010602B" w:rsidRPr="0010602B">
                <w:rPr>
                  <w:rStyle w:val="Hyperlink"/>
                  <w:sz w:val="28"/>
                  <w:szCs w:val="28"/>
                </w:rPr>
                <w:t>Staples</w:t>
              </w:r>
            </w:hyperlink>
            <w:r w:rsidR="0010602B">
              <w:rPr>
                <w:sz w:val="28"/>
                <w:szCs w:val="28"/>
              </w:rPr>
              <w:t xml:space="preserve"> (mono)</w:t>
            </w:r>
          </w:p>
        </w:tc>
        <w:tc>
          <w:tcPr>
            <w:tcW w:w="3686" w:type="dxa"/>
          </w:tcPr>
          <w:p w14:paraId="7D41991C" w14:textId="77777777" w:rsidR="0010602B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$1.20 +  </w:t>
            </w:r>
            <w:r w:rsidR="0010602B"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75" w:type="dxa"/>
          </w:tcPr>
          <w:p w14:paraId="589BB338" w14:textId="77777777" w:rsidR="0010602B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$9.10</w:t>
            </w:r>
          </w:p>
        </w:tc>
      </w:tr>
      <w:tr w:rsidR="0010602B" w14:paraId="6C739E42" w14:textId="77777777" w:rsidTr="00F60594">
        <w:tc>
          <w:tcPr>
            <w:tcW w:w="1242" w:type="dxa"/>
          </w:tcPr>
          <w:p w14:paraId="2AFE7267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E77ADB5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500638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290B69C9" w14:textId="77777777" w:rsidR="0010602B" w:rsidRDefault="00BB33C9" w:rsidP="0054670F">
            <w:pPr>
              <w:rPr>
                <w:sz w:val="28"/>
                <w:szCs w:val="28"/>
              </w:rPr>
            </w:pPr>
            <w:hyperlink r:id="rId34" w:history="1">
              <w:r w:rsidR="0010602B" w:rsidRPr="0010602B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  <w:r w:rsidR="0010602B">
              <w:rPr>
                <w:sz w:val="28"/>
                <w:szCs w:val="28"/>
              </w:rPr>
              <w:t xml:space="preserve"> (5 colour no green?)</w:t>
            </w:r>
          </w:p>
        </w:tc>
        <w:tc>
          <w:tcPr>
            <w:tcW w:w="3686" w:type="dxa"/>
          </w:tcPr>
          <w:p w14:paraId="35E61CE3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$11.95 + </w:t>
            </w:r>
          </w:p>
          <w:p w14:paraId="57EEF446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75" w:type="dxa"/>
          </w:tcPr>
          <w:p w14:paraId="051E0A09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</w:tr>
      <w:tr w:rsidR="0010602B" w14:paraId="6677A890" w14:textId="77777777" w:rsidTr="00F60594">
        <w:tc>
          <w:tcPr>
            <w:tcW w:w="1242" w:type="dxa"/>
          </w:tcPr>
          <w:p w14:paraId="2A8B4383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BA9C40B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D2B076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5m roll</w:t>
            </w:r>
          </w:p>
        </w:tc>
        <w:tc>
          <w:tcPr>
            <w:tcW w:w="3118" w:type="dxa"/>
          </w:tcPr>
          <w:p w14:paraId="7FC8903B" w14:textId="77777777" w:rsidR="0010602B" w:rsidRPr="00F60594" w:rsidRDefault="00BB33C9" w:rsidP="0054670F">
            <w:pPr>
              <w:rPr>
                <w:sz w:val="28"/>
                <w:szCs w:val="28"/>
                <w:highlight w:val="yellow"/>
              </w:rPr>
            </w:pPr>
            <w:hyperlink r:id="rId35" w:history="1">
              <w:r w:rsidR="0010602B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686" w:type="dxa"/>
          </w:tcPr>
          <w:p w14:paraId="4C5220E4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 xml:space="preserve">$4.05 + </w:t>
            </w:r>
            <w:r w:rsidR="00F60594" w:rsidRPr="00F60594">
              <w:rPr>
                <w:sz w:val="28"/>
                <w:szCs w:val="28"/>
                <w:highlight w:val="yellow"/>
              </w:rPr>
              <w:t xml:space="preserve"> 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05C4B59B" w14:textId="77777777" w:rsidR="0010602B" w:rsidRPr="00F60594" w:rsidRDefault="00F6059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$0.20</w:t>
            </w:r>
          </w:p>
        </w:tc>
      </w:tr>
      <w:tr w:rsidR="00F60594" w14:paraId="701C7A6C" w14:textId="77777777" w:rsidTr="00F60594">
        <w:tc>
          <w:tcPr>
            <w:tcW w:w="1242" w:type="dxa"/>
          </w:tcPr>
          <w:p w14:paraId="178A916E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9F9D8C4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DACB2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ED70C2B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FAAFD9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7E391D0D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</w:tr>
      <w:tr w:rsidR="00F60594" w14:paraId="2845FB73" w14:textId="77777777" w:rsidTr="00F60594">
        <w:tc>
          <w:tcPr>
            <w:tcW w:w="1242" w:type="dxa"/>
          </w:tcPr>
          <w:p w14:paraId="0F91876F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D056D16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36D4F0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693BCE7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CC2A8DB" w14:textId="77777777" w:rsidR="00F60594" w:rsidRDefault="00F60594" w:rsidP="00F60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75" w:type="dxa"/>
          </w:tcPr>
          <w:p w14:paraId="32D4C994" w14:textId="77777777" w:rsidR="00F60594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$22.62</w:t>
            </w:r>
          </w:p>
        </w:tc>
      </w:tr>
    </w:tbl>
    <w:p w14:paraId="1FCC2599" w14:textId="77777777" w:rsidR="0054670F" w:rsidRDefault="0054670F" w:rsidP="0054670F">
      <w:pPr>
        <w:rPr>
          <w:sz w:val="28"/>
          <w:szCs w:val="28"/>
        </w:rPr>
      </w:pPr>
    </w:p>
    <w:p w14:paraId="75CB289C" w14:textId="77777777" w:rsidR="00D47B7D" w:rsidRDefault="00D47B7D" w:rsidP="0054670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622"/>
        <w:gridCol w:w="1496"/>
        <w:gridCol w:w="3002"/>
        <w:gridCol w:w="3494"/>
        <w:gridCol w:w="1809"/>
      </w:tblGrid>
      <w:tr w:rsidR="00FC48B1" w14:paraId="1283B929" w14:textId="77777777" w:rsidTr="00DB0998">
        <w:tc>
          <w:tcPr>
            <w:tcW w:w="1751" w:type="dxa"/>
          </w:tcPr>
          <w:p w14:paraId="0DE1D433" w14:textId="77777777" w:rsidR="00D47B7D" w:rsidRPr="00063381" w:rsidRDefault="00FC48B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Spectroscope</w:t>
            </w:r>
          </w:p>
        </w:tc>
        <w:tc>
          <w:tcPr>
            <w:tcW w:w="2622" w:type="dxa"/>
          </w:tcPr>
          <w:p w14:paraId="2B964ED1" w14:textId="77777777" w:rsidR="00D47B7D" w:rsidRDefault="00FC48B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Spectroscope</w:t>
            </w:r>
            <w:r w:rsidR="00D47B7D">
              <w:rPr>
                <w:sz w:val="28"/>
                <w:szCs w:val="28"/>
              </w:rPr>
              <w:t xml:space="preserve"> Template </w:t>
            </w:r>
          </w:p>
          <w:p w14:paraId="405A7ACC" w14:textId="77777777" w:rsidR="00D47B7D" w:rsidRPr="00063381" w:rsidRDefault="00D47B7D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</w:t>
            </w:r>
            <w:r w:rsidR="00FC48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per kit)</w:t>
            </w:r>
          </w:p>
        </w:tc>
        <w:tc>
          <w:tcPr>
            <w:tcW w:w="1496" w:type="dxa"/>
          </w:tcPr>
          <w:p w14:paraId="6A25B9E6" w14:textId="77777777" w:rsidR="00D47B7D" w:rsidRPr="00A51230" w:rsidRDefault="00D47B7D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3002" w:type="dxa"/>
          </w:tcPr>
          <w:p w14:paraId="4459ABEF" w14:textId="77777777" w:rsidR="00D47B7D" w:rsidRPr="00A51230" w:rsidRDefault="00BB33C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6" w:history="1">
              <w:r w:rsidR="00D47B7D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3F25C192" w14:textId="77777777" w:rsidR="00D47B7D" w:rsidRPr="00A51230" w:rsidRDefault="00D47B7D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267FDE66" w14:textId="77777777" w:rsidR="00D47B7D" w:rsidRPr="00A51230" w:rsidRDefault="00FC48B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$0.68 (16)</w:t>
            </w:r>
          </w:p>
        </w:tc>
      </w:tr>
      <w:tr w:rsidR="00FC48B1" w14:paraId="5AD5D30C" w14:textId="77777777" w:rsidTr="00DB0998">
        <w:tc>
          <w:tcPr>
            <w:tcW w:w="1751" w:type="dxa"/>
          </w:tcPr>
          <w:p w14:paraId="62632605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0B67CA3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Tape</w:t>
            </w:r>
          </w:p>
          <w:p w14:paraId="43D8457E" w14:textId="77777777" w:rsidR="00281C2E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per kit)</w:t>
            </w:r>
          </w:p>
        </w:tc>
        <w:tc>
          <w:tcPr>
            <w:tcW w:w="1496" w:type="dxa"/>
          </w:tcPr>
          <w:p w14:paraId="5AEEC92A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50m</w:t>
            </w:r>
          </w:p>
        </w:tc>
        <w:tc>
          <w:tcPr>
            <w:tcW w:w="3002" w:type="dxa"/>
          </w:tcPr>
          <w:p w14:paraId="15A83AA9" w14:textId="77777777" w:rsidR="00D47B7D" w:rsidRDefault="00BB33C9" w:rsidP="00BB33C9">
            <w:pPr>
              <w:rPr>
                <w:sz w:val="28"/>
                <w:szCs w:val="28"/>
              </w:rPr>
            </w:pPr>
            <w:hyperlink r:id="rId37" w:history="1">
              <w:r w:rsidR="00281C2E" w:rsidRPr="00281C2E">
                <w:rPr>
                  <w:rStyle w:val="Hyperlink"/>
                  <w:sz w:val="28"/>
                  <w:szCs w:val="28"/>
                </w:rPr>
                <w:t>Officeworks</w:t>
              </w:r>
            </w:hyperlink>
          </w:p>
        </w:tc>
        <w:tc>
          <w:tcPr>
            <w:tcW w:w="3494" w:type="dxa"/>
          </w:tcPr>
          <w:p w14:paraId="71DF162C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$8.97 + </w:t>
            </w: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09" w:type="dxa"/>
          </w:tcPr>
          <w:p w14:paraId="16627958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$14.92</w:t>
            </w:r>
          </w:p>
        </w:tc>
      </w:tr>
      <w:tr w:rsidR="00FC48B1" w14:paraId="1826C40F" w14:textId="77777777" w:rsidTr="00DB0998">
        <w:tc>
          <w:tcPr>
            <w:tcW w:w="1751" w:type="dxa"/>
          </w:tcPr>
          <w:p w14:paraId="580E6865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3BC7E041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7DF2F739" w14:textId="77777777" w:rsidR="00D47B7D" w:rsidRPr="00DB0998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6 x 75m</w:t>
            </w:r>
          </w:p>
        </w:tc>
        <w:tc>
          <w:tcPr>
            <w:tcW w:w="3002" w:type="dxa"/>
          </w:tcPr>
          <w:p w14:paraId="6D034F33" w14:textId="77777777" w:rsidR="00D47B7D" w:rsidRPr="00DB0998" w:rsidRDefault="00BB33C9" w:rsidP="00BB33C9">
            <w:pPr>
              <w:rPr>
                <w:sz w:val="28"/>
                <w:szCs w:val="28"/>
                <w:highlight w:val="yellow"/>
              </w:rPr>
            </w:pPr>
            <w:hyperlink r:id="rId38" w:history="1">
              <w:r w:rsidR="00281C2E" w:rsidRPr="00DB0998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494" w:type="dxa"/>
          </w:tcPr>
          <w:p w14:paraId="33023D5B" w14:textId="77777777" w:rsidR="00D47B7D" w:rsidRPr="00DB0998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$8.76 + 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09" w:type="dxa"/>
          </w:tcPr>
          <w:p w14:paraId="77F8A033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$14.26</w:t>
            </w:r>
          </w:p>
        </w:tc>
      </w:tr>
      <w:tr w:rsidR="00FC48B1" w14:paraId="723CC1F2" w14:textId="77777777" w:rsidTr="00DB0998">
        <w:tc>
          <w:tcPr>
            <w:tcW w:w="1751" w:type="dxa"/>
          </w:tcPr>
          <w:p w14:paraId="223C2CE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994196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1A02D36" w14:textId="77777777" w:rsidR="00D47B7D" w:rsidRPr="00F60594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>6 x 75m</w:t>
            </w:r>
          </w:p>
        </w:tc>
        <w:tc>
          <w:tcPr>
            <w:tcW w:w="3002" w:type="dxa"/>
          </w:tcPr>
          <w:p w14:paraId="38F33687" w14:textId="77777777" w:rsidR="00D47B7D" w:rsidRPr="00F60594" w:rsidRDefault="00BB33C9" w:rsidP="00BB33C9">
            <w:pPr>
              <w:rPr>
                <w:sz w:val="28"/>
                <w:szCs w:val="28"/>
                <w:highlight w:val="yellow"/>
              </w:rPr>
            </w:pPr>
            <w:hyperlink r:id="rId39" w:history="1">
              <w:r w:rsidR="00281C2E" w:rsidRPr="00281C2E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</w:p>
        </w:tc>
        <w:tc>
          <w:tcPr>
            <w:tcW w:w="3494" w:type="dxa"/>
          </w:tcPr>
          <w:p w14:paraId="657F9E93" w14:textId="77777777" w:rsidR="00D47B7D" w:rsidRPr="00F60594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 xml:space="preserve">$11.92 + </w:t>
            </w: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09" w:type="dxa"/>
          </w:tcPr>
          <w:p w14:paraId="6BF35CD1" w14:textId="77777777" w:rsidR="00D47B7D" w:rsidRPr="00F60594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</w:rPr>
              <w:t>$22.92</w:t>
            </w:r>
          </w:p>
        </w:tc>
      </w:tr>
      <w:tr w:rsidR="00FC48B1" w14:paraId="0AD910DF" w14:textId="77777777" w:rsidTr="00DB0998">
        <w:tc>
          <w:tcPr>
            <w:tcW w:w="1751" w:type="dxa"/>
          </w:tcPr>
          <w:p w14:paraId="1FE96337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7900A06" w14:textId="77777777" w:rsidR="00281C2E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wedge </w:t>
            </w:r>
          </w:p>
          <w:p w14:paraId="4BDD683D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CDs per group)</w:t>
            </w:r>
          </w:p>
        </w:tc>
        <w:tc>
          <w:tcPr>
            <w:tcW w:w="1496" w:type="dxa"/>
          </w:tcPr>
          <w:p w14:paraId="07F4C0C2" w14:textId="77777777" w:rsidR="00D47B7D" w:rsidRDefault="00281C2E" w:rsidP="00281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2" w:type="dxa"/>
          </w:tcPr>
          <w:p w14:paraId="539388B9" w14:textId="77777777" w:rsidR="00D47B7D" w:rsidRDefault="00BB33C9" w:rsidP="00BB33C9">
            <w:pPr>
              <w:rPr>
                <w:sz w:val="28"/>
                <w:szCs w:val="28"/>
              </w:rPr>
            </w:pPr>
            <w:hyperlink r:id="rId40" w:history="1">
              <w:r w:rsidR="00281C2E" w:rsidRPr="00281C2E">
                <w:rPr>
                  <w:rStyle w:val="Hyperlink"/>
                  <w:sz w:val="28"/>
                  <w:szCs w:val="28"/>
                </w:rPr>
                <w:t>Staples</w:t>
              </w:r>
            </w:hyperlink>
          </w:p>
        </w:tc>
        <w:tc>
          <w:tcPr>
            <w:tcW w:w="3494" w:type="dxa"/>
          </w:tcPr>
          <w:p w14:paraId="5DF10E87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$26.95 + </w:t>
            </w: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09" w:type="dxa"/>
          </w:tcPr>
          <w:p w14:paraId="03C72B69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$1.30</w:t>
            </w:r>
          </w:p>
        </w:tc>
      </w:tr>
      <w:tr w:rsidR="00FC48B1" w14:paraId="4B97B524" w14:textId="77777777" w:rsidTr="00DB0998">
        <w:tc>
          <w:tcPr>
            <w:tcW w:w="1751" w:type="dxa"/>
          </w:tcPr>
          <w:p w14:paraId="4468F78E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9EDD370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03D522CB" w14:textId="77777777" w:rsidR="00D47B7D" w:rsidRPr="00DB0998" w:rsidRDefault="00DB0998" w:rsidP="00281C2E">
            <w:pPr>
              <w:jc w:val="center"/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3002" w:type="dxa"/>
          </w:tcPr>
          <w:p w14:paraId="22A47494" w14:textId="77777777" w:rsidR="00D47B7D" w:rsidRPr="00DB0998" w:rsidRDefault="00BB33C9" w:rsidP="00BB33C9">
            <w:pPr>
              <w:rPr>
                <w:sz w:val="28"/>
                <w:szCs w:val="28"/>
                <w:highlight w:val="yellow"/>
              </w:rPr>
            </w:pPr>
            <w:hyperlink r:id="rId41" w:history="1">
              <w:r w:rsidR="00DB0998" w:rsidRPr="00DB0998">
                <w:rPr>
                  <w:rStyle w:val="Hyperlink"/>
                  <w:sz w:val="28"/>
                  <w:szCs w:val="28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1A191966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$18.00+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4FF02A68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$0.96</w:t>
            </w:r>
          </w:p>
        </w:tc>
      </w:tr>
      <w:tr w:rsidR="00FC48B1" w14:paraId="6B92A6D6" w14:textId="77777777" w:rsidTr="00DB0998">
        <w:tc>
          <w:tcPr>
            <w:tcW w:w="1751" w:type="dxa"/>
          </w:tcPr>
          <w:p w14:paraId="160D0C5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D9FD694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7F7A53C" w14:textId="77777777" w:rsidR="00D47B7D" w:rsidRDefault="00D47B7D" w:rsidP="0028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028AD4DA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31471CF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625ED808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</w:tr>
      <w:tr w:rsidR="00FC48B1" w14:paraId="1252543C" w14:textId="77777777" w:rsidTr="00DB0998">
        <w:tc>
          <w:tcPr>
            <w:tcW w:w="1751" w:type="dxa"/>
          </w:tcPr>
          <w:p w14:paraId="74174A36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3C86FE2A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21D17789" w14:textId="77777777" w:rsidR="00D47B7D" w:rsidRDefault="00D47B7D" w:rsidP="0028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7BE39A48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5A2C25A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09" w:type="dxa"/>
          </w:tcPr>
          <w:p w14:paraId="3006DCD3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$15.90</w:t>
            </w:r>
          </w:p>
        </w:tc>
      </w:tr>
    </w:tbl>
    <w:p w14:paraId="7B764381" w14:textId="77777777" w:rsidR="00D47B7D" w:rsidRDefault="00D47B7D" w:rsidP="0054670F">
      <w:pPr>
        <w:rPr>
          <w:sz w:val="28"/>
          <w:szCs w:val="28"/>
        </w:rPr>
      </w:pPr>
    </w:p>
    <w:p w14:paraId="0308B789" w14:textId="77777777" w:rsidR="00FC48B1" w:rsidRDefault="00FC48B1" w:rsidP="0054670F">
      <w:pPr>
        <w:rPr>
          <w:sz w:val="28"/>
          <w:szCs w:val="28"/>
        </w:rPr>
      </w:pPr>
    </w:p>
    <w:p w14:paraId="0075A611" w14:textId="77777777" w:rsidR="00FC48B1" w:rsidRDefault="00FC48B1" w:rsidP="0054670F">
      <w:pPr>
        <w:rPr>
          <w:sz w:val="28"/>
          <w:szCs w:val="28"/>
        </w:rPr>
      </w:pPr>
    </w:p>
    <w:p w14:paraId="3C707C7F" w14:textId="77777777" w:rsidR="00FC48B1" w:rsidRDefault="00FC48B1" w:rsidP="0054670F">
      <w:pPr>
        <w:rPr>
          <w:sz w:val="28"/>
          <w:szCs w:val="28"/>
        </w:rPr>
      </w:pPr>
    </w:p>
    <w:p w14:paraId="4264E5F4" w14:textId="77777777" w:rsidR="00FC48B1" w:rsidRDefault="00FC48B1" w:rsidP="0054670F">
      <w:pPr>
        <w:rPr>
          <w:sz w:val="28"/>
          <w:szCs w:val="28"/>
        </w:rPr>
      </w:pPr>
    </w:p>
    <w:p w14:paraId="33D695DC" w14:textId="77777777" w:rsidR="00AC686B" w:rsidRDefault="00AC686B" w:rsidP="0054670F">
      <w:pPr>
        <w:rPr>
          <w:sz w:val="28"/>
          <w:szCs w:val="28"/>
        </w:rPr>
      </w:pPr>
    </w:p>
    <w:p w14:paraId="4A3FF90E" w14:textId="77777777" w:rsidR="00AC686B" w:rsidRDefault="00AC686B" w:rsidP="0054670F">
      <w:pPr>
        <w:rPr>
          <w:sz w:val="28"/>
          <w:szCs w:val="28"/>
        </w:rPr>
      </w:pPr>
    </w:p>
    <w:p w14:paraId="134269A7" w14:textId="77777777" w:rsidR="00AC686B" w:rsidRDefault="00AC686B" w:rsidP="0054670F">
      <w:pPr>
        <w:rPr>
          <w:sz w:val="28"/>
          <w:szCs w:val="28"/>
        </w:rPr>
      </w:pPr>
    </w:p>
    <w:p w14:paraId="75DBDDCB" w14:textId="77777777" w:rsidR="00AC686B" w:rsidRDefault="00AC686B" w:rsidP="0054670F">
      <w:pPr>
        <w:rPr>
          <w:sz w:val="28"/>
          <w:szCs w:val="28"/>
        </w:rPr>
      </w:pPr>
    </w:p>
    <w:p w14:paraId="0ED8A272" w14:textId="77777777" w:rsidR="00AC686B" w:rsidRDefault="00AC686B" w:rsidP="0054670F">
      <w:pPr>
        <w:rPr>
          <w:sz w:val="28"/>
          <w:szCs w:val="28"/>
        </w:rPr>
      </w:pPr>
    </w:p>
    <w:p w14:paraId="27DC9FE5" w14:textId="77777777" w:rsidR="00AC686B" w:rsidRDefault="00AC686B" w:rsidP="0054670F">
      <w:pPr>
        <w:rPr>
          <w:sz w:val="28"/>
          <w:szCs w:val="28"/>
        </w:rPr>
      </w:pPr>
    </w:p>
    <w:p w14:paraId="55EEDBAC" w14:textId="77777777" w:rsidR="00AC686B" w:rsidRDefault="00AC686B" w:rsidP="0054670F">
      <w:pPr>
        <w:rPr>
          <w:sz w:val="28"/>
          <w:szCs w:val="28"/>
        </w:rPr>
      </w:pPr>
    </w:p>
    <w:p w14:paraId="476E3A43" w14:textId="77777777" w:rsidR="00AC686B" w:rsidRDefault="00AC686B" w:rsidP="0054670F">
      <w:pPr>
        <w:rPr>
          <w:sz w:val="28"/>
          <w:szCs w:val="28"/>
        </w:rPr>
      </w:pPr>
    </w:p>
    <w:p w14:paraId="6ABE01F1" w14:textId="77777777" w:rsidR="00AC686B" w:rsidRDefault="00AC686B" w:rsidP="0054670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622"/>
        <w:gridCol w:w="1496"/>
        <w:gridCol w:w="3002"/>
        <w:gridCol w:w="3494"/>
        <w:gridCol w:w="1809"/>
      </w:tblGrid>
      <w:tr w:rsidR="00AC686B" w14:paraId="381D7DFA" w14:textId="77777777" w:rsidTr="00BB33C9">
        <w:tc>
          <w:tcPr>
            <w:tcW w:w="1751" w:type="dxa"/>
          </w:tcPr>
          <w:p w14:paraId="165D6015" w14:textId="77777777" w:rsidR="00AC686B" w:rsidRPr="00063381" w:rsidRDefault="00BB33C9" w:rsidP="00BB33C9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lastRenderedPageBreak/>
              <w:t>Bending Light</w:t>
            </w:r>
          </w:p>
        </w:tc>
        <w:tc>
          <w:tcPr>
            <w:tcW w:w="2622" w:type="dxa"/>
          </w:tcPr>
          <w:p w14:paraId="173BBDD4" w14:textId="77777777" w:rsidR="00AC686B" w:rsidRPr="00063381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Opaque disposable cup (15 per kit)</w:t>
            </w:r>
          </w:p>
        </w:tc>
        <w:tc>
          <w:tcPr>
            <w:tcW w:w="1496" w:type="dxa"/>
          </w:tcPr>
          <w:p w14:paraId="69EE2A55" w14:textId="77777777" w:rsidR="00AC686B" w:rsidRPr="00AA6F89" w:rsidRDefault="00BB33C9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02" w:type="dxa"/>
          </w:tcPr>
          <w:p w14:paraId="70DAE12F" w14:textId="77777777" w:rsidR="00AC686B" w:rsidRPr="00AA6F89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AC686B" w:rsidRPr="00AA6F89">
                <w:rPr>
                  <w:rStyle w:val="Hyperlink"/>
                  <w:rFonts w:ascii="Arial" w:hAnsi="Arial" w:cs="Arial"/>
                  <w:sz w:val="24"/>
                  <w:szCs w:val="24"/>
                </w:rPr>
                <w:t>Officeworks</w:t>
              </w:r>
            </w:hyperlink>
          </w:p>
        </w:tc>
        <w:tc>
          <w:tcPr>
            <w:tcW w:w="3494" w:type="dxa"/>
          </w:tcPr>
          <w:p w14:paraId="17FDADE8" w14:textId="77777777" w:rsidR="00AC686B" w:rsidRPr="00AA6F89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$2.12</w:t>
            </w:r>
            <w:r w:rsidR="00AC686B" w:rsidRPr="00AA6F89">
              <w:rPr>
                <w:rFonts w:ascii="Arial" w:hAnsi="Arial" w:cs="Arial"/>
                <w:sz w:val="24"/>
                <w:szCs w:val="24"/>
              </w:rPr>
              <w:t xml:space="preserve"> + $5.95 shipping  &lt;$55</w:t>
            </w:r>
          </w:p>
        </w:tc>
        <w:tc>
          <w:tcPr>
            <w:tcW w:w="1809" w:type="dxa"/>
          </w:tcPr>
          <w:p w14:paraId="7A054B0F" w14:textId="77777777" w:rsidR="00AC686B" w:rsidRPr="00AA6F89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$2.42</w:t>
            </w:r>
          </w:p>
        </w:tc>
      </w:tr>
      <w:bookmarkEnd w:id="0"/>
      <w:tr w:rsidR="00BB33C9" w14:paraId="738D8641" w14:textId="77777777" w:rsidTr="00BB33C9">
        <w:tc>
          <w:tcPr>
            <w:tcW w:w="1751" w:type="dxa"/>
          </w:tcPr>
          <w:p w14:paraId="5E76BFA7" w14:textId="77777777" w:rsidR="00BB33C9" w:rsidRDefault="00BB33C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CA34FB9" w14:textId="77777777" w:rsidR="00BB33C9" w:rsidRDefault="00BB33C9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70362ED1" w14:textId="77777777" w:rsidR="00BB33C9" w:rsidRPr="00AA6F89" w:rsidRDefault="00BB33C9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6F89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002" w:type="dxa"/>
          </w:tcPr>
          <w:p w14:paraId="69AEF41F" w14:textId="77777777" w:rsidR="00BB33C9" w:rsidRPr="00AA6F89" w:rsidRDefault="00BB33C9" w:rsidP="00BB33C9">
            <w:pPr>
              <w:rPr>
                <w:sz w:val="28"/>
                <w:szCs w:val="28"/>
                <w:highlight w:val="yellow"/>
              </w:rPr>
            </w:pPr>
            <w:r w:rsidRPr="00AA6F89">
              <w:rPr>
                <w:sz w:val="28"/>
                <w:szCs w:val="28"/>
                <w:highlight w:val="yellow"/>
              </w:rPr>
              <w:t>Staples</w:t>
            </w:r>
          </w:p>
        </w:tc>
        <w:tc>
          <w:tcPr>
            <w:tcW w:w="3494" w:type="dxa"/>
          </w:tcPr>
          <w:p w14:paraId="77D82E30" w14:textId="77777777" w:rsidR="00BB33C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$2.05 </w:t>
            </w:r>
            <w:r w:rsidRPr="00DB0998">
              <w:rPr>
                <w:sz w:val="28"/>
                <w:szCs w:val="28"/>
                <w:highlight w:val="yellow"/>
              </w:rPr>
              <w:t xml:space="preserve">+ 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09" w:type="dxa"/>
          </w:tcPr>
          <w:p w14:paraId="3B70DAFA" w14:textId="77777777" w:rsidR="00BB33C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$2.27</w:t>
            </w:r>
          </w:p>
        </w:tc>
      </w:tr>
      <w:tr w:rsidR="00AA6F89" w14:paraId="0FB3B5CE" w14:textId="77777777" w:rsidTr="00BB33C9">
        <w:tc>
          <w:tcPr>
            <w:tcW w:w="1751" w:type="dxa"/>
          </w:tcPr>
          <w:p w14:paraId="176458DD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FB1C377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61A49A60" w14:textId="77777777" w:rsidR="00AA6F89" w:rsidRPr="00AA6F89" w:rsidRDefault="00AA6F89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02C32F51" w14:textId="77777777" w:rsidR="00AA6F89" w:rsidRPr="00AA6F89" w:rsidRDefault="00AA6F89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14FAF31F" w14:textId="77777777" w:rsidR="00AA6F8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7A4DA4AF" w14:textId="77777777" w:rsidR="00AA6F8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6F89" w14:paraId="154BE161" w14:textId="77777777" w:rsidTr="00BB33C9">
        <w:tc>
          <w:tcPr>
            <w:tcW w:w="1751" w:type="dxa"/>
          </w:tcPr>
          <w:p w14:paraId="7C52466C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B648BFA" w14:textId="77777777" w:rsidR="00AA6F89" w:rsidRDefault="00AA6F8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10mm Washer</w:t>
            </w:r>
          </w:p>
          <w:p w14:paraId="5B5AE1A4" w14:textId="77777777" w:rsidR="00812A11" w:rsidRDefault="00812A1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per kit)</w:t>
            </w:r>
          </w:p>
        </w:tc>
        <w:tc>
          <w:tcPr>
            <w:tcW w:w="1496" w:type="dxa"/>
          </w:tcPr>
          <w:p w14:paraId="488F391A" w14:textId="77777777" w:rsidR="00AA6F89" w:rsidRP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14:paraId="398E8332" w14:textId="77777777" w:rsidR="00AA6F89" w:rsidRPr="00812A11" w:rsidRDefault="00812A11" w:rsidP="00BB33C9">
            <w:pPr>
              <w:rPr>
                <w:sz w:val="28"/>
                <w:szCs w:val="28"/>
              </w:rPr>
            </w:pPr>
            <w:r w:rsidRPr="00812A11">
              <w:rPr>
                <w:sz w:val="28"/>
                <w:szCs w:val="28"/>
              </w:rPr>
              <w:t>Brisbane Tool and hardware</w:t>
            </w:r>
          </w:p>
        </w:tc>
        <w:tc>
          <w:tcPr>
            <w:tcW w:w="3494" w:type="dxa"/>
          </w:tcPr>
          <w:p w14:paraId="2B4BEC75" w14:textId="77777777" w:rsidR="00AA6F89" w:rsidRPr="00812A11" w:rsidRDefault="00812A11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$7.99 + $2.95 postage</w:t>
            </w:r>
          </w:p>
        </w:tc>
        <w:tc>
          <w:tcPr>
            <w:tcW w:w="1809" w:type="dxa"/>
          </w:tcPr>
          <w:p w14:paraId="1ABB0F6F" w14:textId="77777777" w:rsidR="00AA6F89" w:rsidRPr="00812A11" w:rsidRDefault="00812A11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$10.95</w:t>
            </w:r>
          </w:p>
        </w:tc>
      </w:tr>
      <w:tr w:rsidR="00812A11" w14:paraId="63B47800" w14:textId="77777777" w:rsidTr="00BB33C9">
        <w:tc>
          <w:tcPr>
            <w:tcW w:w="1751" w:type="dxa"/>
          </w:tcPr>
          <w:p w14:paraId="1B1207BA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DBF3AF9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C46121C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02" w:type="dxa"/>
          </w:tcPr>
          <w:p w14:paraId="3731AA18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Supa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Cheap Auto</w:t>
            </w:r>
          </w:p>
        </w:tc>
        <w:tc>
          <w:tcPr>
            <w:tcW w:w="3494" w:type="dxa"/>
          </w:tcPr>
          <w:p w14:paraId="0757201B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$5.99 + </w:t>
            </w:r>
          </w:p>
        </w:tc>
        <w:tc>
          <w:tcPr>
            <w:tcW w:w="1809" w:type="dxa"/>
          </w:tcPr>
          <w:p w14:paraId="347766EE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$5.99</w:t>
            </w:r>
          </w:p>
        </w:tc>
      </w:tr>
      <w:tr w:rsidR="00812A11" w14:paraId="51E7D8B7" w14:textId="77777777" w:rsidTr="00BB33C9">
        <w:tc>
          <w:tcPr>
            <w:tcW w:w="1751" w:type="dxa"/>
          </w:tcPr>
          <w:p w14:paraId="1D6C730A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648614B5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06D547F0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3F35700B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00183622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3BE16B8D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6FEC33F4" w14:textId="77777777" w:rsidTr="00BB33C9">
        <w:tc>
          <w:tcPr>
            <w:tcW w:w="1751" w:type="dxa"/>
          </w:tcPr>
          <w:p w14:paraId="4671B973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3E449DF" w14:textId="77777777" w:rsidR="00812A11" w:rsidRDefault="00812A1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100mm square acrylic mirror</w:t>
            </w:r>
          </w:p>
        </w:tc>
        <w:tc>
          <w:tcPr>
            <w:tcW w:w="1496" w:type="dxa"/>
          </w:tcPr>
          <w:p w14:paraId="37F2A25D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724BA605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5B2CFEA8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68326226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70857628" w14:textId="77777777" w:rsidTr="00BB33C9">
        <w:tc>
          <w:tcPr>
            <w:tcW w:w="1751" w:type="dxa"/>
          </w:tcPr>
          <w:p w14:paraId="539203E9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3ACED9E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3C24966C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62AB86C6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695E3617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5E4DFA3A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1A159984" w14:textId="77777777" w:rsidTr="00BB33C9">
        <w:tc>
          <w:tcPr>
            <w:tcW w:w="1751" w:type="dxa"/>
          </w:tcPr>
          <w:p w14:paraId="4B12DCBC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DAAEA0C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10E1885B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3738D52A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1A567863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0255366D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C686B" w14:paraId="0152B82A" w14:textId="77777777" w:rsidTr="00BB33C9">
        <w:tc>
          <w:tcPr>
            <w:tcW w:w="1751" w:type="dxa"/>
          </w:tcPr>
          <w:p w14:paraId="49AF0CFC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B91FA95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Shallow tray</w:t>
            </w:r>
          </w:p>
        </w:tc>
        <w:tc>
          <w:tcPr>
            <w:tcW w:w="1496" w:type="dxa"/>
          </w:tcPr>
          <w:p w14:paraId="0A471A92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>6 x 75m</w:t>
            </w:r>
          </w:p>
        </w:tc>
        <w:tc>
          <w:tcPr>
            <w:tcW w:w="3002" w:type="dxa"/>
          </w:tcPr>
          <w:p w14:paraId="64D310DA" w14:textId="77777777" w:rsidR="00AC686B" w:rsidRPr="00F60594" w:rsidRDefault="00BB33C9" w:rsidP="00BB33C9">
            <w:pPr>
              <w:rPr>
                <w:sz w:val="28"/>
                <w:szCs w:val="28"/>
                <w:highlight w:val="yellow"/>
              </w:rPr>
            </w:pPr>
            <w:hyperlink r:id="rId43" w:history="1">
              <w:r w:rsidR="00AC686B" w:rsidRPr="00281C2E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</w:p>
        </w:tc>
        <w:tc>
          <w:tcPr>
            <w:tcW w:w="3494" w:type="dxa"/>
          </w:tcPr>
          <w:p w14:paraId="103A75C8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 xml:space="preserve">$11.92 + </w:t>
            </w: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09" w:type="dxa"/>
          </w:tcPr>
          <w:p w14:paraId="2DC5336D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</w:rPr>
              <w:t>$22.92</w:t>
            </w:r>
          </w:p>
        </w:tc>
      </w:tr>
      <w:tr w:rsidR="00AC686B" w14:paraId="588EF548" w14:textId="77777777" w:rsidTr="00BB33C9">
        <w:tc>
          <w:tcPr>
            <w:tcW w:w="1751" w:type="dxa"/>
          </w:tcPr>
          <w:p w14:paraId="5D6FD562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659FE4D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A4 200gsm card</w:t>
            </w:r>
          </w:p>
        </w:tc>
        <w:tc>
          <w:tcPr>
            <w:tcW w:w="1496" w:type="dxa"/>
          </w:tcPr>
          <w:p w14:paraId="657D8BEA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2" w:type="dxa"/>
          </w:tcPr>
          <w:p w14:paraId="1C6D75D6" w14:textId="77777777" w:rsidR="00AC686B" w:rsidRDefault="00BB33C9" w:rsidP="00BB33C9">
            <w:pPr>
              <w:rPr>
                <w:sz w:val="28"/>
                <w:szCs w:val="28"/>
              </w:rPr>
            </w:pPr>
            <w:hyperlink r:id="rId44" w:history="1">
              <w:r w:rsidR="00AC686B" w:rsidRPr="00281C2E">
                <w:rPr>
                  <w:rStyle w:val="Hyperlink"/>
                  <w:sz w:val="28"/>
                  <w:szCs w:val="28"/>
                </w:rPr>
                <w:t>Staples</w:t>
              </w:r>
            </w:hyperlink>
          </w:p>
        </w:tc>
        <w:tc>
          <w:tcPr>
            <w:tcW w:w="3494" w:type="dxa"/>
          </w:tcPr>
          <w:p w14:paraId="2E4E66D0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$26.95 + </w:t>
            </w: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09" w:type="dxa"/>
          </w:tcPr>
          <w:p w14:paraId="10CB0BC3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$1.30</w:t>
            </w:r>
          </w:p>
        </w:tc>
      </w:tr>
      <w:tr w:rsidR="00AC686B" w14:paraId="662DFF8F" w14:textId="77777777" w:rsidTr="00BB33C9">
        <w:tc>
          <w:tcPr>
            <w:tcW w:w="1751" w:type="dxa"/>
          </w:tcPr>
          <w:p w14:paraId="7F64A2E5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2CA1FEE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black paper</w:t>
            </w:r>
          </w:p>
        </w:tc>
        <w:tc>
          <w:tcPr>
            <w:tcW w:w="1496" w:type="dxa"/>
          </w:tcPr>
          <w:p w14:paraId="2F37C74D" w14:textId="77777777" w:rsidR="00AC686B" w:rsidRPr="00DB0998" w:rsidRDefault="00AC686B" w:rsidP="00BB33C9">
            <w:pPr>
              <w:jc w:val="center"/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3002" w:type="dxa"/>
          </w:tcPr>
          <w:p w14:paraId="09E5A6A6" w14:textId="77777777" w:rsidR="00AC686B" w:rsidRPr="00DB0998" w:rsidRDefault="00BB33C9" w:rsidP="00BB33C9">
            <w:pPr>
              <w:rPr>
                <w:sz w:val="28"/>
                <w:szCs w:val="28"/>
                <w:highlight w:val="yellow"/>
              </w:rPr>
            </w:pPr>
            <w:hyperlink r:id="rId45" w:history="1">
              <w:r w:rsidR="00AC686B" w:rsidRPr="00DB0998">
                <w:rPr>
                  <w:rStyle w:val="Hyperlink"/>
                  <w:sz w:val="28"/>
                  <w:szCs w:val="28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4A36E155" w14:textId="77777777" w:rsidR="00AC686B" w:rsidRPr="00DB0998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$18.00+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366F481B" w14:textId="77777777" w:rsidR="00AC686B" w:rsidRPr="00DB0998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$0.96</w:t>
            </w:r>
          </w:p>
        </w:tc>
      </w:tr>
      <w:tr w:rsidR="00AC686B" w14:paraId="000CA589" w14:textId="77777777" w:rsidTr="00BB33C9">
        <w:tc>
          <w:tcPr>
            <w:tcW w:w="1751" w:type="dxa"/>
          </w:tcPr>
          <w:p w14:paraId="0DB2034B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1350EC5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</w:t>
            </w:r>
          </w:p>
        </w:tc>
        <w:tc>
          <w:tcPr>
            <w:tcW w:w="1496" w:type="dxa"/>
          </w:tcPr>
          <w:p w14:paraId="6B8449B8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4D0D13DA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9BF68E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0F27AC60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</w:tr>
      <w:tr w:rsidR="00AC686B" w14:paraId="3CA93859" w14:textId="77777777" w:rsidTr="00BB33C9">
        <w:tc>
          <w:tcPr>
            <w:tcW w:w="1751" w:type="dxa"/>
          </w:tcPr>
          <w:p w14:paraId="0037374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614FCB8C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Convex lens</w:t>
            </w:r>
          </w:p>
        </w:tc>
        <w:tc>
          <w:tcPr>
            <w:tcW w:w="1496" w:type="dxa"/>
          </w:tcPr>
          <w:p w14:paraId="4D40A8EC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449D3C3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F1B61E4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09" w:type="dxa"/>
          </w:tcPr>
          <w:p w14:paraId="38876136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$15.90</w:t>
            </w:r>
          </w:p>
        </w:tc>
      </w:tr>
    </w:tbl>
    <w:p w14:paraId="42E37F1B" w14:textId="77777777" w:rsidR="00AC686B" w:rsidRDefault="00AC686B" w:rsidP="0054670F">
      <w:pPr>
        <w:rPr>
          <w:sz w:val="28"/>
          <w:szCs w:val="28"/>
        </w:rPr>
      </w:pPr>
    </w:p>
    <w:p w14:paraId="2C90014E" w14:textId="77777777" w:rsidR="00AC686B" w:rsidRDefault="00AC686B" w:rsidP="0054670F">
      <w:pPr>
        <w:rPr>
          <w:sz w:val="28"/>
          <w:szCs w:val="28"/>
        </w:rPr>
      </w:pPr>
    </w:p>
    <w:p w14:paraId="2B8EE6A7" w14:textId="77777777" w:rsidR="00AC686B" w:rsidRPr="00B71AE4" w:rsidRDefault="00AC686B" w:rsidP="0054670F">
      <w:pPr>
        <w:rPr>
          <w:sz w:val="28"/>
          <w:szCs w:val="28"/>
        </w:rPr>
      </w:pPr>
    </w:p>
    <w:sectPr w:rsidR="00AC686B" w:rsidRPr="00B71AE4" w:rsidSect="00B71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4"/>
    <w:rsid w:val="000419F5"/>
    <w:rsid w:val="00063381"/>
    <w:rsid w:val="0010602B"/>
    <w:rsid w:val="00281C2E"/>
    <w:rsid w:val="003579D6"/>
    <w:rsid w:val="004049CA"/>
    <w:rsid w:val="00451736"/>
    <w:rsid w:val="0054670F"/>
    <w:rsid w:val="005F09F7"/>
    <w:rsid w:val="00812A11"/>
    <w:rsid w:val="00837C44"/>
    <w:rsid w:val="008871D4"/>
    <w:rsid w:val="009444F9"/>
    <w:rsid w:val="00A24852"/>
    <w:rsid w:val="00A51230"/>
    <w:rsid w:val="00AA6F89"/>
    <w:rsid w:val="00AC686B"/>
    <w:rsid w:val="00B71AE4"/>
    <w:rsid w:val="00BB33C9"/>
    <w:rsid w:val="00C526FF"/>
    <w:rsid w:val="00C6326B"/>
    <w:rsid w:val="00C82839"/>
    <w:rsid w:val="00CB55AB"/>
    <w:rsid w:val="00D47B7D"/>
    <w:rsid w:val="00DB0998"/>
    <w:rsid w:val="00DD4B68"/>
    <w:rsid w:val="00E90C36"/>
    <w:rsid w:val="00F60594"/>
    <w:rsid w:val="00FC1713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A6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craftdirect.com.au/assorted/" TargetMode="External"/><Relationship Id="rId21" Type="http://schemas.openxmlformats.org/officeDocument/2006/relationships/hyperlink" Target="http://www.sunriseimports.com.au/shop/crystal-beads-c-189_220/?zenid=sjffgggnlp50d8aqaf88gg9t22" TargetMode="External"/><Relationship Id="rId22" Type="http://schemas.openxmlformats.org/officeDocument/2006/relationships/hyperlink" Target="http://www.allaboutbeads.com.au/seed-beads/bugle" TargetMode="External"/><Relationship Id="rId23" Type="http://schemas.openxmlformats.org/officeDocument/2006/relationships/hyperlink" Target="http://www.officeworks.com.au/shop/officeworks/p/quill-a4-board-200gsm-white-50-pack-qubxlawe" TargetMode="External"/><Relationship Id="rId24" Type="http://schemas.openxmlformats.org/officeDocument/2006/relationships/hyperlink" Target="http://www.biome.com.au/twine-paper-craft/9147-cotton-bakers-twine-card-set-of-4-candy-lane-091037029423.html" TargetMode="External"/><Relationship Id="rId25" Type="http://schemas.openxmlformats.org/officeDocument/2006/relationships/hyperlink" Target="http://artshed.projects.follow.com.au/s-cotton-twine-heavy-117m.html" TargetMode="External"/><Relationship Id="rId26" Type="http://schemas.openxmlformats.org/officeDocument/2006/relationships/hyperlink" Target="http://www.staples.com.au/main-catalogue-search?Ntt=cotton+string&amp;submit=Search&amp;searchtrigger=globalsearch" TargetMode="External"/><Relationship Id="rId27" Type="http://schemas.openxmlformats.org/officeDocument/2006/relationships/hyperlink" Target="http://www.officeworks.com.au/shop/SearchDisplay?searchTerm=string&amp;storeId=10151&amp;langId=-1&amp;pageSize=24&amp;beginIndex=0&amp;sType=SimpleSearch&amp;resultCatEntryType=2&amp;showResultsPage=true&amp;searchSource=Q&amp;pageView=" TargetMode="External"/><Relationship Id="rId28" Type="http://schemas.openxmlformats.org/officeDocument/2006/relationships/hyperlink" Target="http://www.bunnings.com.au/arlec-9-led-watchman-metal-torch-with-batteries_p4410346" TargetMode="External"/><Relationship Id="rId29" Type="http://schemas.openxmlformats.org/officeDocument/2006/relationships/hyperlink" Target="http://www.supercheapauto.com.au/online-store/products/Ridge-Ryder-9LED-Aluminium-Torch-3-Pack.aspx?pid=353092&amp;menuFrom=90306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fficeworks.com.au/shop/officeworks/p/cellophane-red-1200x600-25s-qu81604?searchTerm=cellophane" TargetMode="External"/><Relationship Id="rId31" Type="http://schemas.openxmlformats.org/officeDocument/2006/relationships/hyperlink" Target="http://www.officeworks.com.au/shop/officeworks/p/quill-cello-1200-x-600-mm-assorted-5-colours-25-pack-qu81600?searchTerm=cellophane" TargetMode="External"/><Relationship Id="rId32" Type="http://schemas.openxmlformats.org/officeDocument/2006/relationships/hyperlink" Target="http://www.staples.com.au/main-catalogue-search?Ntt=cellophane&amp;submit=Search&amp;searchtrigger=globalsearch" TargetMode="External"/><Relationship Id="rId9" Type="http://schemas.openxmlformats.org/officeDocument/2006/relationships/hyperlink" Target="http://www.acrylicsonline.com.au/shop-product/acrylic-sheet/acrylic-perspex-silver-mirror-1220-2440-2mm-cast-sheet-supply-cut--to--size" TargetMode="External"/><Relationship Id="rId6" Type="http://schemas.openxmlformats.org/officeDocument/2006/relationships/hyperlink" Target="http://www.megaofficesupplies.com.au/whiteboard-200gsm-a3-pk50/" TargetMode="External"/><Relationship Id="rId7" Type="http://schemas.openxmlformats.org/officeDocument/2006/relationships/hyperlink" Target="http://www.staples.com.au/main-catalogue-search?Ntt=a3+200gsm+card&amp;submit=Search&amp;searchtrigger=globalsearch" TargetMode="External"/><Relationship Id="rId8" Type="http://schemas.openxmlformats.org/officeDocument/2006/relationships/hyperlink" Target="http://www.officeworks.com.au/shop/officeworks/p/quill-a4-board-200gsm-white-50-pack-qubxlawe" TargetMode="External"/><Relationship Id="rId33" Type="http://schemas.openxmlformats.org/officeDocument/2006/relationships/hyperlink" Target="http://www.staples.com.au/main-catalogue-search?Ntt=cellophane&amp;submit=Search&amp;searchtrigger=globalsearch" TargetMode="External"/><Relationship Id="rId34" Type="http://schemas.openxmlformats.org/officeDocument/2006/relationships/hyperlink" Target="http://www.megaofficesupplies.com.au/general-stationery/quill/cellophane-1200x600mm-assorted-pack-of-25/" TargetMode="External"/><Relationship Id="rId35" Type="http://schemas.openxmlformats.org/officeDocument/2006/relationships/hyperlink" Target="http://www.staples.com.au/main-catalogue-productdetail/glad-bake-cook-paper-30cmx5m/86728294?feature=search&amp;feature_ident=ident%3Abaking+paper" TargetMode="External"/><Relationship Id="rId36" Type="http://schemas.openxmlformats.org/officeDocument/2006/relationships/hyperlink" Target="http://www.officeworks.com.au/shop/officeworks/p/quill-a4-board-200gsm-white-50-pack-qubxlawe" TargetMode="External"/><Relationship Id="rId10" Type="http://schemas.openxmlformats.org/officeDocument/2006/relationships/hyperlink" Target="http://www.madaboutscience.com.au/store/small-plastic-mirror-10-pack-p-1928.html" TargetMode="External"/><Relationship Id="rId11" Type="http://schemas.openxmlformats.org/officeDocument/2006/relationships/hyperlink" Target="http://www.officeworks.com.au/shop/officeworks/p/quill-a4-board-200gsm-white-50-pack-qubxlawe" TargetMode="External"/><Relationship Id="rId12" Type="http://schemas.openxmlformats.org/officeDocument/2006/relationships/hyperlink" Target="http://www.megaofficesupplies.com.au/search.php?search_query=black+paper+a4" TargetMode="External"/><Relationship Id="rId13" Type="http://schemas.openxmlformats.org/officeDocument/2006/relationships/hyperlink" Target="http://www.staples.com.au/main-catalogue-search/paper-notebooks-post-its/4294527456?Ntt=a4+black+paper" TargetMode="External"/><Relationship Id="rId14" Type="http://schemas.openxmlformats.org/officeDocument/2006/relationships/hyperlink" Target="http://www.officeworks.com.au/shop/officeworks/c/paper/coloured-paper/a4-coloured-paper" TargetMode="External"/><Relationship Id="rId15" Type="http://schemas.openxmlformats.org/officeDocument/2006/relationships/hyperlink" Target="http://www.officeworks.com.au/shop/SearchDisplay?searchTerm=overhead+projector+transparencies&amp;storeId=10151&amp;langId=-1&amp;pageSize=24&amp;beginIndex=0&amp;sType=SimpleSearch&amp;resultCatEntryType=2&amp;showResultsPage=true&amp;searchSource=Q&amp;pageView=" TargetMode="External"/><Relationship Id="rId16" Type="http://schemas.openxmlformats.org/officeDocument/2006/relationships/hyperlink" Target="http://www.staples.com.au/main-catalogue-browse?N=4294526729" TargetMode="External"/><Relationship Id="rId17" Type="http://schemas.openxmlformats.org/officeDocument/2006/relationships/hyperlink" Target="http://www.megaofficesupplies.com.au/products/nobo-universal-inkjet-laser-film-pack-of-25.html" TargetMode="External"/><Relationship Id="rId18" Type="http://schemas.openxmlformats.org/officeDocument/2006/relationships/hyperlink" Target="http://www.queenslandbeadcompany.com.au/index.php?cPath=280_38" TargetMode="External"/><Relationship Id="rId19" Type="http://schemas.openxmlformats.org/officeDocument/2006/relationships/hyperlink" Target="http://www.beadtrimmingcraft.com.au/catalog/product_info.php?cPath=821_217_734_741&amp;products_id=7029" TargetMode="External"/><Relationship Id="rId37" Type="http://schemas.openxmlformats.org/officeDocument/2006/relationships/hyperlink" Target="http://www.officeworks.com.au/shop/SearchDisplay?searchTerm=brown+tape&amp;storeId=10151&amp;langId=-1&amp;pageSize=24&amp;beginIndex=0&amp;sType=SimpleSearch&amp;resultCatEntryType=2&amp;showResultsPage=true&amp;searchSource=Q&amp;pageView=" TargetMode="External"/><Relationship Id="rId38" Type="http://schemas.openxmlformats.org/officeDocument/2006/relationships/hyperlink" Target="http://www.staples.com.au/main-catalogue-search?Ntt=brown+tape&amp;submit=Search&amp;searchtrigger=globalsearch" TargetMode="External"/><Relationship Id="rId39" Type="http://schemas.openxmlformats.org/officeDocument/2006/relationships/hyperlink" Target="http://www.megaofficesupplies.com.au/scrapbooking/adhesives/packaging-tapes/bantex-packaging-tape-brown-36mm-x-75m-6pk/" TargetMode="External"/><Relationship Id="rId40" Type="http://schemas.openxmlformats.org/officeDocument/2006/relationships/hyperlink" Target="http://www.staples.com.au/main-catalogue-search?Ntt=CD&amp;submit=Search&amp;searchtrigger=globalsearch" TargetMode="External"/><Relationship Id="rId41" Type="http://schemas.openxmlformats.org/officeDocument/2006/relationships/hyperlink" Target="+%20$5.95%20shipping%20%20%3c$55" TargetMode="External"/><Relationship Id="rId42" Type="http://schemas.openxmlformats.org/officeDocument/2006/relationships/hyperlink" Target="http://www.officeworks.com.au/shop/officeworks/p/quill-a4-board-200gsm-white-50-pack-qubxlawe" TargetMode="External"/><Relationship Id="rId43" Type="http://schemas.openxmlformats.org/officeDocument/2006/relationships/hyperlink" Target="http://www.megaofficesupplies.com.au/scrapbooking/adhesives/packaging-tapes/bantex-packaging-tape-brown-36mm-x-75m-6pk/" TargetMode="External"/><Relationship Id="rId44" Type="http://schemas.openxmlformats.org/officeDocument/2006/relationships/hyperlink" Target="http://www.staples.com.au/main-catalogue-search?Ntt=CD&amp;submit=Search&amp;searchtrigger=globalsearch" TargetMode="External"/><Relationship Id="rId45" Type="http://schemas.openxmlformats.org/officeDocument/2006/relationships/hyperlink" Target="+%20$5.95%20shipping%20%20%3c$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BB650-14F8-A140-8D21-D67F7B46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5</Pages>
  <Words>1210</Words>
  <Characters>6900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Peter Musk</cp:lastModifiedBy>
  <cp:revision>8</cp:revision>
  <dcterms:created xsi:type="dcterms:W3CDTF">2015-05-12T23:24:00Z</dcterms:created>
  <dcterms:modified xsi:type="dcterms:W3CDTF">2015-05-20T11:47:00Z</dcterms:modified>
</cp:coreProperties>
</file>